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66B9" w14:textId="77777777" w:rsidR="009A382D" w:rsidRDefault="009A382D" w:rsidP="009A382D">
      <w:pPr>
        <w:jc w:val="center"/>
      </w:pPr>
      <w:r w:rsidRPr="009338D4">
        <w:rPr>
          <w:rFonts w:ascii="Arial-BoldMT" w:hAnsi="Arial-BoldMT" w:cs="Arial-BoldMT"/>
          <w:noProof/>
          <w:color w:val="000000"/>
          <w:sz w:val="26"/>
          <w:szCs w:val="26"/>
          <w:lang w:eastAsia="en-GB"/>
        </w:rPr>
        <w:drawing>
          <wp:inline distT="0" distB="0" distL="0" distR="0" wp14:anchorId="72F44E91" wp14:editId="40D60B48">
            <wp:extent cx="2641600" cy="509474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S EiF Leaves Logo HR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732" cy="52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F182A" w14:textId="4758972C" w:rsidR="00213295" w:rsidRPr="002A0A5D" w:rsidRDefault="00AD0584" w:rsidP="002A0A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</w:pPr>
      <w:r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 xml:space="preserve">Community Woodland </w:t>
      </w:r>
      <w:r w:rsidR="009A3BD0"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 xml:space="preserve">of the Year </w:t>
      </w:r>
      <w:r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>Award</w:t>
      </w:r>
      <w:r w:rsidR="00213295"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 xml:space="preserve"> </w:t>
      </w:r>
      <w:r w:rsidR="002C60E4"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>202</w:t>
      </w:r>
      <w:r w:rsidR="0042499B"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>6</w:t>
      </w:r>
    </w:p>
    <w:p w14:paraId="24D9C8F5" w14:textId="09205D11" w:rsidR="00213295" w:rsidRDefault="00213295" w:rsidP="00213295">
      <w:pPr>
        <w:jc w:val="center"/>
        <w:rPr>
          <w:rFonts w:ascii="Arial" w:eastAsia="Times New Roman" w:hAnsi="Arial" w:cs="Arial"/>
          <w:b/>
          <w:noProof/>
          <w:color w:val="C00000"/>
          <w:kern w:val="28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noProof/>
          <w:color w:val="C00000"/>
          <w:kern w:val="28"/>
          <w:sz w:val="28"/>
          <w:szCs w:val="28"/>
          <w:lang w:eastAsia="en-GB"/>
        </w:rPr>
        <w:t>Entry</w:t>
      </w:r>
      <w:r w:rsidRPr="00652250">
        <w:rPr>
          <w:rFonts w:ascii="Arial" w:eastAsia="Times New Roman" w:hAnsi="Arial" w:cs="Arial"/>
          <w:b/>
          <w:noProof/>
          <w:color w:val="C00000"/>
          <w:kern w:val="28"/>
          <w:sz w:val="28"/>
          <w:szCs w:val="28"/>
          <w:lang w:eastAsia="en-GB"/>
        </w:rPr>
        <w:t xml:space="preserve"> Form</w:t>
      </w:r>
    </w:p>
    <w:p w14:paraId="51FF1E2B" w14:textId="77777777" w:rsidR="00213295" w:rsidRPr="002A0A5D" w:rsidRDefault="00213295" w:rsidP="00213295">
      <w:pPr>
        <w:jc w:val="center"/>
        <w:rPr>
          <w:rFonts w:ascii="Arial" w:eastAsia="Times New Roman" w:hAnsi="Arial" w:cs="Arial"/>
          <w:b/>
          <w:noProof/>
          <w:color w:val="C00000"/>
          <w:kern w:val="28"/>
          <w:sz w:val="24"/>
          <w:szCs w:val="24"/>
          <w:lang w:eastAsia="en-GB"/>
        </w:rPr>
      </w:pPr>
      <w:r w:rsidRPr="002A0A5D">
        <w:rPr>
          <w:rFonts w:ascii="Arial" w:eastAsia="Times New Roman" w:hAnsi="Arial" w:cs="Arial"/>
          <w:b/>
          <w:noProof/>
          <w:color w:val="C00000"/>
          <w:kern w:val="28"/>
          <w:sz w:val="24"/>
          <w:szCs w:val="24"/>
          <w:lang w:eastAsia="en-GB"/>
        </w:rPr>
        <w:t>This award is open to self entry and nominations</w:t>
      </w:r>
    </w:p>
    <w:p w14:paraId="4335362E" w14:textId="77777777" w:rsidR="00213295" w:rsidRPr="00213295" w:rsidRDefault="00213295" w:rsidP="00213295">
      <w:pPr>
        <w:rPr>
          <w:rFonts w:ascii="Arial" w:eastAsia="Times New Roman" w:hAnsi="Arial" w:cs="Arial"/>
          <w:b/>
          <w:noProof/>
          <w:kern w:val="28"/>
          <w:sz w:val="4"/>
          <w:szCs w:val="4"/>
          <w:lang w:eastAsia="en-GB"/>
        </w:rPr>
      </w:pPr>
    </w:p>
    <w:p w14:paraId="30A57671" w14:textId="4BD24351" w:rsidR="00213295" w:rsidRDefault="00213295" w:rsidP="00213295">
      <w:pPr>
        <w:rPr>
          <w:rFonts w:ascii="Arial" w:eastAsia="Times New Roman" w:hAnsi="Arial" w:cs="Arial"/>
          <w:b/>
          <w:noProof/>
          <w:kern w:val="28"/>
          <w:lang w:eastAsia="en-GB"/>
        </w:rPr>
      </w:pPr>
      <w:r w:rsidRPr="00D077EA">
        <w:rPr>
          <w:rFonts w:ascii="Arial" w:eastAsia="Times New Roman" w:hAnsi="Arial" w:cs="Arial"/>
          <w:b/>
          <w:noProof/>
          <w:kern w:val="28"/>
          <w:lang w:eastAsia="en-GB"/>
        </w:rPr>
        <w:t>Is this a self entry?</w:t>
      </w:r>
      <w:r>
        <w:rPr>
          <w:rFonts w:ascii="Arial" w:eastAsia="Times New Roman" w:hAnsi="Arial" w:cs="Arial"/>
          <w:b/>
          <w:noProof/>
          <w:kern w:val="28"/>
          <w:lang w:eastAsia="en-GB"/>
        </w:rPr>
        <w:tab/>
      </w:r>
      <w:r>
        <w:rPr>
          <w:rFonts w:ascii="Arial" w:eastAsia="Times New Roman" w:hAnsi="Arial" w:cs="Arial"/>
          <w:b/>
          <w:noProof/>
          <w:kern w:val="28"/>
          <w:lang w:eastAsia="en-GB"/>
        </w:rPr>
        <w:tab/>
      </w:r>
      <w:sdt>
        <w:sdtPr>
          <w:rPr>
            <w:rFonts w:ascii="Arial" w:eastAsia="Times New Roman" w:hAnsi="Arial" w:cs="Arial"/>
            <w:b/>
            <w:noProof/>
            <w:kern w:val="28"/>
            <w:lang w:eastAsia="en-GB"/>
          </w:rPr>
          <w:id w:val="1689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noProof/>
              <w:kern w:val="28"/>
              <w:lang w:eastAsia="en-GB"/>
            </w:rPr>
            <w:t>☐</w:t>
          </w:r>
        </w:sdtContent>
      </w:sdt>
      <w:r>
        <w:rPr>
          <w:rFonts w:ascii="Arial" w:eastAsia="Times New Roman" w:hAnsi="Arial" w:cs="Arial"/>
          <w:b/>
          <w:noProof/>
          <w:kern w:val="28"/>
          <w:lang w:eastAsia="en-GB"/>
        </w:rPr>
        <w:fldChar w:fldCharType="begin"/>
      </w:r>
      <w:r>
        <w:rPr>
          <w:rFonts w:ascii="Arial" w:eastAsia="Times New Roman" w:hAnsi="Arial" w:cs="Arial"/>
          <w:b/>
          <w:noProof/>
          <w:kern w:val="28"/>
          <w:lang w:eastAsia="en-GB"/>
        </w:rPr>
        <w:instrText xml:space="preserve"> FILLIN   \* MERGEFORMAT </w:instrText>
      </w:r>
      <w:r>
        <w:rPr>
          <w:rFonts w:ascii="Arial" w:eastAsia="Times New Roman" w:hAnsi="Arial" w:cs="Arial"/>
          <w:b/>
          <w:noProof/>
          <w:kern w:val="28"/>
          <w:lang w:eastAsia="en-GB"/>
        </w:rPr>
        <w:fldChar w:fldCharType="separate"/>
      </w:r>
      <w:r>
        <w:rPr>
          <w:rFonts w:ascii="Arial" w:eastAsia="Times New Roman" w:hAnsi="Arial" w:cs="Arial"/>
          <w:b/>
          <w:noProof/>
          <w:kern w:val="28"/>
          <w:lang w:eastAsia="en-GB"/>
        </w:rPr>
        <w:fldChar w:fldCharType="end"/>
      </w:r>
      <w:r>
        <w:rPr>
          <w:rFonts w:ascii="Arial" w:eastAsia="Times New Roman" w:hAnsi="Arial" w:cs="Arial"/>
          <w:b/>
          <w:noProof/>
          <w:kern w:val="28"/>
          <w:lang w:eastAsia="en-GB"/>
        </w:rPr>
        <w:tab/>
      </w:r>
      <w:r>
        <w:rPr>
          <w:rFonts w:ascii="Arial" w:eastAsia="Times New Roman" w:hAnsi="Arial" w:cs="Arial"/>
          <w:b/>
          <w:noProof/>
          <w:kern w:val="28"/>
          <w:lang w:eastAsia="en-GB"/>
        </w:rPr>
        <w:tab/>
      </w:r>
      <w:r>
        <w:rPr>
          <w:rFonts w:ascii="Arial" w:eastAsia="Times New Roman" w:hAnsi="Arial" w:cs="Arial"/>
          <w:b/>
          <w:noProof/>
          <w:kern w:val="28"/>
          <w:lang w:eastAsia="en-GB"/>
        </w:rPr>
        <w:tab/>
      </w:r>
      <w:r>
        <w:rPr>
          <w:rFonts w:ascii="Arial" w:eastAsia="Times New Roman" w:hAnsi="Arial" w:cs="Arial"/>
          <w:b/>
          <w:noProof/>
          <w:kern w:val="28"/>
          <w:lang w:eastAsia="en-GB"/>
        </w:rPr>
        <w:tab/>
        <w:t xml:space="preserve">or </w:t>
      </w:r>
      <w:r w:rsidRPr="00D077EA">
        <w:rPr>
          <w:rFonts w:ascii="Arial" w:eastAsia="Times New Roman" w:hAnsi="Arial" w:cs="Arial"/>
          <w:b/>
          <w:noProof/>
          <w:kern w:val="28"/>
          <w:lang w:eastAsia="en-GB"/>
        </w:rPr>
        <w:t>nomination</w:t>
      </w:r>
      <w:r>
        <w:rPr>
          <w:rFonts w:ascii="Arial" w:eastAsia="Times New Roman" w:hAnsi="Arial" w:cs="Arial"/>
          <w:b/>
          <w:noProof/>
          <w:kern w:val="28"/>
          <w:lang w:eastAsia="en-GB"/>
        </w:rPr>
        <w:t>?</w:t>
      </w:r>
      <w:r>
        <w:rPr>
          <w:rFonts w:ascii="Arial" w:eastAsia="Times New Roman" w:hAnsi="Arial" w:cs="Arial"/>
          <w:b/>
          <w:noProof/>
          <w:kern w:val="28"/>
          <w:lang w:eastAsia="en-GB"/>
        </w:rPr>
        <w:tab/>
      </w:r>
      <w:sdt>
        <w:sdtPr>
          <w:rPr>
            <w:rFonts w:ascii="Arial" w:eastAsia="Times New Roman" w:hAnsi="Arial" w:cs="Arial"/>
            <w:b/>
            <w:noProof/>
            <w:kern w:val="28"/>
            <w:lang w:eastAsia="en-GB"/>
          </w:rPr>
          <w:id w:val="-47515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noProof/>
              <w:kern w:val="28"/>
              <w:lang w:eastAsia="en-GB"/>
            </w:rPr>
            <w:t>☐</w:t>
          </w:r>
        </w:sdtContent>
      </w:sdt>
    </w:p>
    <w:p w14:paraId="4E7B9E88" w14:textId="2A0FF82D" w:rsidR="00213295" w:rsidRPr="00213295" w:rsidRDefault="00213295" w:rsidP="006178C5">
      <w:pPr>
        <w:rPr>
          <w:rFonts w:ascii="Arial" w:eastAsia="Times New Roman" w:hAnsi="Arial" w:cs="Arial"/>
          <w:b/>
          <w:noProof/>
          <w:color w:val="C00000"/>
          <w:kern w:val="28"/>
          <w:sz w:val="24"/>
          <w:szCs w:val="24"/>
          <w:lang w:eastAsia="en-GB"/>
        </w:rPr>
      </w:pPr>
      <w:r w:rsidRPr="00213295">
        <w:rPr>
          <w:rFonts w:ascii="Arial" w:eastAsia="Times New Roman" w:hAnsi="Arial" w:cs="Arial"/>
          <w:b/>
          <w:noProof/>
          <w:color w:val="C00000"/>
          <w:kern w:val="28"/>
          <w:sz w:val="24"/>
          <w:szCs w:val="24"/>
          <w:lang w:eastAsia="en-GB"/>
        </w:rPr>
        <w:t xml:space="preserve">Self </w:t>
      </w:r>
      <w:r>
        <w:rPr>
          <w:rFonts w:ascii="Arial" w:eastAsia="Times New Roman" w:hAnsi="Arial" w:cs="Arial"/>
          <w:b/>
          <w:noProof/>
          <w:color w:val="C00000"/>
          <w:kern w:val="28"/>
          <w:sz w:val="24"/>
          <w:szCs w:val="24"/>
          <w:lang w:eastAsia="en-GB"/>
        </w:rPr>
        <w:t>e</w:t>
      </w:r>
      <w:r w:rsidRPr="00213295">
        <w:rPr>
          <w:rFonts w:ascii="Arial" w:eastAsia="Times New Roman" w:hAnsi="Arial" w:cs="Arial"/>
          <w:b/>
          <w:noProof/>
          <w:color w:val="C00000"/>
          <w:kern w:val="28"/>
          <w:sz w:val="24"/>
          <w:szCs w:val="24"/>
          <w:lang w:eastAsia="en-GB"/>
        </w:rPr>
        <w:t>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95AC3" w:rsidRPr="001546F3" w14:paraId="71CA7ADB" w14:textId="77777777" w:rsidTr="00584292">
        <w:trPr>
          <w:trHeight w:val="543"/>
        </w:trPr>
        <w:tc>
          <w:tcPr>
            <w:tcW w:w="2830" w:type="dxa"/>
            <w:vAlign w:val="center"/>
          </w:tcPr>
          <w:p w14:paraId="74486E21" w14:textId="468F2633" w:rsidR="00213295" w:rsidRPr="00213295" w:rsidRDefault="0027377F" w:rsidP="006178C5">
            <w:pPr>
              <w:rPr>
                <w:rFonts w:ascii="Arial" w:hAnsi="Arial" w:cs="Arial"/>
                <w:bCs/>
              </w:rPr>
            </w:pPr>
            <w:r w:rsidRPr="001546F3">
              <w:rPr>
                <w:rFonts w:ascii="Arial" w:hAnsi="Arial" w:cs="Arial"/>
                <w:b/>
              </w:rPr>
              <w:t xml:space="preserve">Name </w:t>
            </w:r>
            <w:r>
              <w:rPr>
                <w:rFonts w:ascii="Arial" w:hAnsi="Arial" w:cs="Arial"/>
                <w:b/>
              </w:rPr>
              <w:t>of main contact</w:t>
            </w:r>
          </w:p>
        </w:tc>
        <w:tc>
          <w:tcPr>
            <w:tcW w:w="6186" w:type="dxa"/>
          </w:tcPr>
          <w:p w14:paraId="19B5E2CC" w14:textId="77777777" w:rsidR="00095AC3" w:rsidRPr="001546F3" w:rsidRDefault="00095AC3" w:rsidP="006178C5">
            <w:pPr>
              <w:rPr>
                <w:rFonts w:ascii="Arial" w:hAnsi="Arial" w:cs="Arial"/>
              </w:rPr>
            </w:pPr>
          </w:p>
        </w:tc>
      </w:tr>
      <w:tr w:rsidR="00213295" w:rsidRPr="00213295" w14:paraId="08441FE3" w14:textId="77777777" w:rsidTr="00584292">
        <w:trPr>
          <w:trHeight w:val="693"/>
        </w:trPr>
        <w:tc>
          <w:tcPr>
            <w:tcW w:w="2830" w:type="dxa"/>
            <w:vAlign w:val="center"/>
          </w:tcPr>
          <w:p w14:paraId="118D6113" w14:textId="77777777" w:rsidR="00213295" w:rsidRDefault="00213295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Relationship to woodland </w:t>
            </w:r>
          </w:p>
          <w:p w14:paraId="66A08126" w14:textId="60615882" w:rsidR="00213295" w:rsidRPr="001546F3" w:rsidRDefault="00213295" w:rsidP="006178C5">
            <w:pPr>
              <w:rPr>
                <w:rFonts w:ascii="Arial" w:hAnsi="Arial" w:cs="Arial"/>
                <w:b/>
              </w:rPr>
            </w:pPr>
            <w:r w:rsidRPr="00213295">
              <w:rPr>
                <w:rFonts w:ascii="Arial" w:hAnsi="Arial" w:cs="Arial"/>
                <w:bCs/>
              </w:rPr>
              <w:t>(owner, manager</w:t>
            </w:r>
            <w:r>
              <w:rPr>
                <w:rFonts w:ascii="Arial" w:hAnsi="Arial" w:cs="Arial"/>
                <w:bCs/>
              </w:rPr>
              <w:t>, agent</w:t>
            </w:r>
            <w:r w:rsidRPr="0021329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186" w:type="dxa"/>
          </w:tcPr>
          <w:p w14:paraId="3687869E" w14:textId="77777777" w:rsidR="00213295" w:rsidRPr="00213295" w:rsidRDefault="00213295" w:rsidP="006178C5">
            <w:pPr>
              <w:rPr>
                <w:rFonts w:ascii="Arial" w:hAnsi="Arial" w:cs="Arial"/>
                <w:b/>
              </w:rPr>
            </w:pPr>
          </w:p>
        </w:tc>
      </w:tr>
      <w:tr w:rsidR="00095AC3" w:rsidRPr="001546F3" w14:paraId="2AF81328" w14:textId="77777777" w:rsidTr="000559A6">
        <w:trPr>
          <w:trHeight w:val="850"/>
        </w:trPr>
        <w:tc>
          <w:tcPr>
            <w:tcW w:w="2830" w:type="dxa"/>
            <w:vAlign w:val="center"/>
          </w:tcPr>
          <w:p w14:paraId="7FD82016" w14:textId="77777777" w:rsidR="00095AC3" w:rsidRPr="001546F3" w:rsidRDefault="00095AC3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Postal </w:t>
            </w:r>
            <w:r w:rsidRPr="001546F3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86" w:type="dxa"/>
          </w:tcPr>
          <w:p w14:paraId="2153E800" w14:textId="77777777" w:rsidR="00095AC3" w:rsidRPr="001546F3" w:rsidRDefault="00095AC3" w:rsidP="006178C5">
            <w:pPr>
              <w:rPr>
                <w:rFonts w:ascii="Arial" w:hAnsi="Arial" w:cs="Arial"/>
              </w:rPr>
            </w:pPr>
          </w:p>
        </w:tc>
      </w:tr>
      <w:tr w:rsidR="00095AC3" w:rsidRPr="001546F3" w14:paraId="793D750E" w14:textId="77777777" w:rsidTr="00584292">
        <w:trPr>
          <w:trHeight w:val="489"/>
        </w:trPr>
        <w:tc>
          <w:tcPr>
            <w:tcW w:w="2830" w:type="dxa"/>
            <w:vAlign w:val="center"/>
          </w:tcPr>
          <w:p w14:paraId="0A03A021" w14:textId="77777777" w:rsidR="00095AC3" w:rsidRPr="001546F3" w:rsidRDefault="00095AC3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mobile number</w:t>
            </w:r>
          </w:p>
        </w:tc>
        <w:tc>
          <w:tcPr>
            <w:tcW w:w="6186" w:type="dxa"/>
          </w:tcPr>
          <w:p w14:paraId="4822C71D" w14:textId="77777777" w:rsidR="00095AC3" w:rsidRPr="001546F3" w:rsidRDefault="00095AC3" w:rsidP="006178C5">
            <w:pPr>
              <w:rPr>
                <w:rFonts w:ascii="Arial" w:hAnsi="Arial" w:cs="Arial"/>
              </w:rPr>
            </w:pPr>
          </w:p>
        </w:tc>
      </w:tr>
      <w:tr w:rsidR="00095AC3" w:rsidRPr="001546F3" w14:paraId="265FC7D7" w14:textId="77777777" w:rsidTr="000559A6">
        <w:trPr>
          <w:trHeight w:val="510"/>
        </w:trPr>
        <w:tc>
          <w:tcPr>
            <w:tcW w:w="2830" w:type="dxa"/>
            <w:vAlign w:val="center"/>
          </w:tcPr>
          <w:p w14:paraId="45C08BE7" w14:textId="77777777" w:rsidR="00095AC3" w:rsidRPr="001546F3" w:rsidRDefault="00095AC3" w:rsidP="006178C5">
            <w:pPr>
              <w:rPr>
                <w:rFonts w:ascii="Arial" w:hAnsi="Arial" w:cs="Arial"/>
                <w:b/>
              </w:rPr>
            </w:pPr>
            <w:r w:rsidRPr="001546F3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186" w:type="dxa"/>
          </w:tcPr>
          <w:p w14:paraId="06C3F377" w14:textId="77777777" w:rsidR="00095AC3" w:rsidRPr="001546F3" w:rsidRDefault="00095AC3" w:rsidP="006178C5">
            <w:pPr>
              <w:rPr>
                <w:rFonts w:ascii="Arial" w:hAnsi="Arial" w:cs="Arial"/>
              </w:rPr>
            </w:pPr>
          </w:p>
        </w:tc>
      </w:tr>
    </w:tbl>
    <w:p w14:paraId="12465ECD" w14:textId="77777777" w:rsidR="00095AC3" w:rsidRPr="00213295" w:rsidRDefault="00095AC3" w:rsidP="006178C5">
      <w:pPr>
        <w:rPr>
          <w:rFonts w:ascii="Arial" w:hAnsi="Arial" w:cs="Arial"/>
          <w:sz w:val="8"/>
          <w:szCs w:val="8"/>
        </w:rPr>
      </w:pPr>
    </w:p>
    <w:p w14:paraId="503FEF12" w14:textId="1F7A6A70" w:rsidR="00213295" w:rsidRPr="00213295" w:rsidRDefault="00213295" w:rsidP="006178C5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213295">
        <w:rPr>
          <w:rFonts w:ascii="Arial" w:hAnsi="Arial" w:cs="Arial"/>
          <w:b/>
          <w:bCs/>
          <w:color w:val="C00000"/>
          <w:sz w:val="24"/>
          <w:szCs w:val="24"/>
        </w:rPr>
        <w:t>Nominated entry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2835"/>
        <w:gridCol w:w="1650"/>
      </w:tblGrid>
      <w:tr w:rsidR="00410537" w14:paraId="2439753B" w14:textId="69ACC3AD" w:rsidTr="00410537">
        <w:trPr>
          <w:trHeight w:val="585"/>
        </w:trPr>
        <w:tc>
          <w:tcPr>
            <w:tcW w:w="2830" w:type="dxa"/>
            <w:vAlign w:val="center"/>
          </w:tcPr>
          <w:p w14:paraId="3323C4B3" w14:textId="027793E0" w:rsidR="00410537" w:rsidRPr="00E71CFC" w:rsidRDefault="00410537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nominator</w:t>
            </w:r>
          </w:p>
        </w:tc>
        <w:tc>
          <w:tcPr>
            <w:tcW w:w="6186" w:type="dxa"/>
            <w:gridSpan w:val="3"/>
            <w:vAlign w:val="center"/>
          </w:tcPr>
          <w:p w14:paraId="23DBC314" w14:textId="77777777" w:rsidR="00410537" w:rsidRPr="00C80961" w:rsidRDefault="00410537" w:rsidP="006178C5">
            <w:pPr>
              <w:rPr>
                <w:bCs/>
                <w:sz w:val="24"/>
                <w:szCs w:val="24"/>
              </w:rPr>
            </w:pPr>
          </w:p>
        </w:tc>
      </w:tr>
      <w:tr w:rsidR="00410537" w14:paraId="2F2F8EA4" w14:textId="40D79A13" w:rsidTr="00410537">
        <w:trPr>
          <w:trHeight w:val="472"/>
        </w:trPr>
        <w:tc>
          <w:tcPr>
            <w:tcW w:w="2830" w:type="dxa"/>
            <w:vAlign w:val="center"/>
          </w:tcPr>
          <w:p w14:paraId="4B532562" w14:textId="77777777" w:rsidR="00410537" w:rsidRPr="00E71CFC" w:rsidRDefault="00410537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Nominator’s email</w:t>
            </w:r>
          </w:p>
        </w:tc>
        <w:tc>
          <w:tcPr>
            <w:tcW w:w="6186" w:type="dxa"/>
            <w:gridSpan w:val="3"/>
            <w:vAlign w:val="center"/>
          </w:tcPr>
          <w:p w14:paraId="2A3EB381" w14:textId="77777777" w:rsidR="00410537" w:rsidRPr="00C80961" w:rsidRDefault="00410537" w:rsidP="006178C5">
            <w:pPr>
              <w:rPr>
                <w:bCs/>
                <w:sz w:val="24"/>
                <w:szCs w:val="24"/>
              </w:rPr>
            </w:pPr>
          </w:p>
        </w:tc>
      </w:tr>
      <w:tr w:rsidR="00410537" w14:paraId="5438B684" w14:textId="42792538" w:rsidTr="00410537">
        <w:trPr>
          <w:trHeight w:val="629"/>
        </w:trPr>
        <w:tc>
          <w:tcPr>
            <w:tcW w:w="2830" w:type="dxa"/>
            <w:vAlign w:val="center"/>
          </w:tcPr>
          <w:p w14:paraId="2029D062" w14:textId="6FF6AC29" w:rsidR="00410537" w:rsidRDefault="00410537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Nominator’s mobile number</w:t>
            </w:r>
          </w:p>
        </w:tc>
        <w:tc>
          <w:tcPr>
            <w:tcW w:w="6186" w:type="dxa"/>
            <w:gridSpan w:val="3"/>
            <w:vAlign w:val="center"/>
          </w:tcPr>
          <w:p w14:paraId="3C95A884" w14:textId="77777777" w:rsidR="00410537" w:rsidRPr="00C80961" w:rsidRDefault="00410537" w:rsidP="006178C5">
            <w:pPr>
              <w:rPr>
                <w:bCs/>
                <w:sz w:val="24"/>
                <w:szCs w:val="24"/>
              </w:rPr>
            </w:pPr>
          </w:p>
        </w:tc>
      </w:tr>
      <w:tr w:rsidR="00410537" w14:paraId="4AD7DEB2" w14:textId="546E9B41" w:rsidTr="00410537">
        <w:trPr>
          <w:trHeight w:val="711"/>
        </w:trPr>
        <w:tc>
          <w:tcPr>
            <w:tcW w:w="2830" w:type="dxa"/>
            <w:vAlign w:val="center"/>
          </w:tcPr>
          <w:p w14:paraId="15B6ED18" w14:textId="63793A96" w:rsidR="00410537" w:rsidRDefault="00410537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nominated organisation</w:t>
            </w:r>
          </w:p>
        </w:tc>
        <w:tc>
          <w:tcPr>
            <w:tcW w:w="6186" w:type="dxa"/>
            <w:gridSpan w:val="3"/>
            <w:vAlign w:val="center"/>
          </w:tcPr>
          <w:p w14:paraId="3246FB82" w14:textId="77777777" w:rsidR="00410537" w:rsidRPr="00C80961" w:rsidRDefault="00410537" w:rsidP="006178C5">
            <w:pPr>
              <w:rPr>
                <w:bCs/>
                <w:sz w:val="24"/>
                <w:szCs w:val="24"/>
              </w:rPr>
            </w:pPr>
          </w:p>
        </w:tc>
      </w:tr>
      <w:tr w:rsidR="00410537" w14:paraId="6B6C92EC" w14:textId="682B7D78" w:rsidTr="009775A6">
        <w:trPr>
          <w:trHeight w:val="711"/>
        </w:trPr>
        <w:tc>
          <w:tcPr>
            <w:tcW w:w="2830" w:type="dxa"/>
            <w:vAlign w:val="center"/>
          </w:tcPr>
          <w:p w14:paraId="6B33F5D3" w14:textId="799E50AF" w:rsidR="00410537" w:rsidRDefault="00410537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HAVE informed the woodland’s main contact that I have nominated them.</w:t>
            </w:r>
          </w:p>
        </w:tc>
        <w:tc>
          <w:tcPr>
            <w:tcW w:w="1701" w:type="dxa"/>
            <w:vAlign w:val="center"/>
          </w:tcPr>
          <w:p w14:paraId="436A9896" w14:textId="44897481" w:rsidR="00410537" w:rsidRPr="000B5C65" w:rsidRDefault="00410537" w:rsidP="006178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5C65">
              <w:rPr>
                <w:rFonts w:ascii="Arial" w:hAnsi="Arial" w:cs="Arial"/>
                <w:bCs/>
                <w:sz w:val="24"/>
                <w:szCs w:val="24"/>
              </w:rPr>
              <w:t>Yes/No?</w:t>
            </w:r>
          </w:p>
        </w:tc>
        <w:tc>
          <w:tcPr>
            <w:tcW w:w="2835" w:type="dxa"/>
          </w:tcPr>
          <w:p w14:paraId="3AEDB51F" w14:textId="2C9BF729" w:rsidR="00410537" w:rsidRDefault="00410537" w:rsidP="006178C5">
            <w:pPr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I WILL inform the woodland’s main contact that I’m nominating them.</w:t>
            </w:r>
          </w:p>
        </w:tc>
        <w:tc>
          <w:tcPr>
            <w:tcW w:w="1650" w:type="dxa"/>
            <w:vAlign w:val="center"/>
          </w:tcPr>
          <w:p w14:paraId="67795D3A" w14:textId="6A0A0156" w:rsidR="00410537" w:rsidRPr="000B5C65" w:rsidRDefault="00410537" w:rsidP="006178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5C65">
              <w:rPr>
                <w:rFonts w:ascii="Arial" w:hAnsi="Arial" w:cs="Arial"/>
                <w:bCs/>
                <w:sz w:val="24"/>
                <w:szCs w:val="24"/>
              </w:rPr>
              <w:t>Yes/No?</w:t>
            </w:r>
          </w:p>
        </w:tc>
      </w:tr>
    </w:tbl>
    <w:p w14:paraId="01EE5BF3" w14:textId="77777777" w:rsidR="00213295" w:rsidRPr="00213295" w:rsidRDefault="00213295" w:rsidP="006178C5">
      <w:pPr>
        <w:rPr>
          <w:rFonts w:ascii="Arial" w:hAnsi="Arial" w:cs="Arial"/>
          <w:sz w:val="8"/>
          <w:szCs w:val="8"/>
        </w:rPr>
      </w:pPr>
    </w:p>
    <w:p w14:paraId="309807CE" w14:textId="48285675" w:rsidR="00213295" w:rsidRPr="00213295" w:rsidRDefault="00213295" w:rsidP="006178C5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213295">
        <w:rPr>
          <w:rFonts w:ascii="Arial" w:hAnsi="Arial" w:cs="Arial"/>
          <w:b/>
          <w:bCs/>
          <w:color w:val="C00000"/>
          <w:sz w:val="24"/>
          <w:szCs w:val="24"/>
        </w:rPr>
        <w:t xml:space="preserve">Community Woodland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95AC3" w:rsidRPr="001546F3" w14:paraId="22437588" w14:textId="77777777" w:rsidTr="00584292">
        <w:trPr>
          <w:trHeight w:val="530"/>
        </w:trPr>
        <w:tc>
          <w:tcPr>
            <w:tcW w:w="2830" w:type="dxa"/>
            <w:vAlign w:val="center"/>
          </w:tcPr>
          <w:p w14:paraId="30AF9A44" w14:textId="713DBEF2" w:rsidR="00095AC3" w:rsidRPr="008E40C9" w:rsidRDefault="00095AC3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</w:t>
            </w:r>
            <w:r w:rsidR="00AA0370">
              <w:rPr>
                <w:rFonts w:ascii="Arial" w:hAnsi="Arial" w:cs="Arial"/>
                <w:b/>
              </w:rPr>
              <w:t>woodland</w:t>
            </w:r>
          </w:p>
        </w:tc>
        <w:tc>
          <w:tcPr>
            <w:tcW w:w="6186" w:type="dxa"/>
          </w:tcPr>
          <w:p w14:paraId="5BBDFA98" w14:textId="77777777" w:rsidR="00095AC3" w:rsidRPr="0027377F" w:rsidRDefault="00095AC3" w:rsidP="006178C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95AC3" w14:paraId="29958996" w14:textId="77777777" w:rsidTr="000559A6">
        <w:trPr>
          <w:trHeight w:val="680"/>
        </w:trPr>
        <w:tc>
          <w:tcPr>
            <w:tcW w:w="2830" w:type="dxa"/>
            <w:vAlign w:val="center"/>
          </w:tcPr>
          <w:p w14:paraId="1100B3DB" w14:textId="26C179A0" w:rsidR="00095AC3" w:rsidRPr="008E40C9" w:rsidRDefault="00095AC3" w:rsidP="006178C5">
            <w:pPr>
              <w:rPr>
                <w:rFonts w:ascii="Arial" w:hAnsi="Arial" w:cs="Arial"/>
                <w:b/>
              </w:rPr>
            </w:pPr>
            <w:r w:rsidRPr="008E40C9">
              <w:rPr>
                <w:rFonts w:ascii="Arial" w:hAnsi="Arial" w:cs="Arial"/>
                <w:b/>
              </w:rPr>
              <w:t xml:space="preserve">Total area </w:t>
            </w:r>
            <w:r>
              <w:rPr>
                <w:rFonts w:ascii="Arial" w:hAnsi="Arial" w:cs="Arial"/>
                <w:b/>
              </w:rPr>
              <w:t xml:space="preserve">of woodland (max. 200 hectares) </w:t>
            </w:r>
            <w:r w:rsidRPr="00213295">
              <w:rPr>
                <w:rFonts w:ascii="Arial" w:hAnsi="Arial" w:cs="Arial"/>
                <w:b/>
                <w:color w:val="C00000"/>
              </w:rPr>
              <w:t>*</w:t>
            </w:r>
            <w:r w:rsidR="00213295">
              <w:rPr>
                <w:rFonts w:ascii="Arial" w:hAnsi="Arial" w:cs="Arial"/>
                <w:b/>
                <w:color w:val="C00000"/>
              </w:rPr>
              <w:t>*</w:t>
            </w:r>
          </w:p>
        </w:tc>
        <w:tc>
          <w:tcPr>
            <w:tcW w:w="6186" w:type="dxa"/>
          </w:tcPr>
          <w:p w14:paraId="63009D0B" w14:textId="77777777" w:rsidR="00095AC3" w:rsidRPr="0027377F" w:rsidRDefault="00095AC3" w:rsidP="006178C5">
            <w:pPr>
              <w:rPr>
                <w:bCs/>
                <w:sz w:val="24"/>
                <w:szCs w:val="24"/>
              </w:rPr>
            </w:pPr>
          </w:p>
        </w:tc>
      </w:tr>
      <w:tr w:rsidR="00095AC3" w14:paraId="47F9991C" w14:textId="77777777" w:rsidTr="000559A6">
        <w:trPr>
          <w:trHeight w:val="510"/>
        </w:trPr>
        <w:tc>
          <w:tcPr>
            <w:tcW w:w="2830" w:type="dxa"/>
            <w:vAlign w:val="center"/>
          </w:tcPr>
          <w:p w14:paraId="5F9A8919" w14:textId="77777777" w:rsidR="00095AC3" w:rsidRPr="00E71CFC" w:rsidRDefault="00095AC3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 of woodland</w:t>
            </w:r>
          </w:p>
        </w:tc>
        <w:tc>
          <w:tcPr>
            <w:tcW w:w="6186" w:type="dxa"/>
          </w:tcPr>
          <w:p w14:paraId="468A700E" w14:textId="77777777" w:rsidR="00095AC3" w:rsidRPr="0027377F" w:rsidRDefault="00095AC3" w:rsidP="006178C5">
            <w:pPr>
              <w:rPr>
                <w:bCs/>
                <w:sz w:val="24"/>
                <w:szCs w:val="24"/>
              </w:rPr>
            </w:pPr>
          </w:p>
        </w:tc>
      </w:tr>
      <w:tr w:rsidR="00095AC3" w14:paraId="7AA087AA" w14:textId="77777777" w:rsidTr="000559A6">
        <w:trPr>
          <w:trHeight w:val="510"/>
        </w:trPr>
        <w:tc>
          <w:tcPr>
            <w:tcW w:w="2830" w:type="dxa"/>
            <w:vAlign w:val="center"/>
          </w:tcPr>
          <w:p w14:paraId="4D73A0B6" w14:textId="77777777" w:rsidR="00095AC3" w:rsidRDefault="00095AC3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Nearest town </w:t>
            </w:r>
          </w:p>
        </w:tc>
        <w:tc>
          <w:tcPr>
            <w:tcW w:w="6186" w:type="dxa"/>
          </w:tcPr>
          <w:p w14:paraId="67E94247" w14:textId="77777777" w:rsidR="00095AC3" w:rsidRPr="0027377F" w:rsidRDefault="00095AC3" w:rsidP="006178C5">
            <w:pPr>
              <w:rPr>
                <w:bCs/>
                <w:sz w:val="24"/>
                <w:szCs w:val="24"/>
              </w:rPr>
            </w:pPr>
          </w:p>
        </w:tc>
      </w:tr>
      <w:tr w:rsidR="00095AC3" w14:paraId="0D172D3C" w14:textId="77777777" w:rsidTr="0027377F">
        <w:trPr>
          <w:trHeight w:val="598"/>
        </w:trPr>
        <w:tc>
          <w:tcPr>
            <w:tcW w:w="2830" w:type="dxa"/>
            <w:vAlign w:val="center"/>
          </w:tcPr>
          <w:p w14:paraId="7B8177D8" w14:textId="77777777" w:rsidR="00095AC3" w:rsidRDefault="00095AC3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rendezvous point (RVP)</w:t>
            </w:r>
          </w:p>
        </w:tc>
        <w:tc>
          <w:tcPr>
            <w:tcW w:w="6186" w:type="dxa"/>
          </w:tcPr>
          <w:p w14:paraId="30DF99AC" w14:textId="77777777" w:rsidR="00095AC3" w:rsidRPr="0027377F" w:rsidRDefault="00095AC3" w:rsidP="006178C5">
            <w:pPr>
              <w:rPr>
                <w:bCs/>
                <w:sz w:val="24"/>
                <w:szCs w:val="24"/>
              </w:rPr>
            </w:pPr>
          </w:p>
        </w:tc>
      </w:tr>
      <w:tr w:rsidR="00095AC3" w14:paraId="2C814853" w14:textId="77777777" w:rsidTr="000559A6">
        <w:trPr>
          <w:trHeight w:val="850"/>
        </w:trPr>
        <w:tc>
          <w:tcPr>
            <w:tcW w:w="2830" w:type="dxa"/>
            <w:vAlign w:val="center"/>
          </w:tcPr>
          <w:p w14:paraId="4D2F10CA" w14:textId="62F51E1B" w:rsidR="00095AC3" w:rsidRDefault="00095AC3" w:rsidP="0061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RVP OS grid reference (e.g. SH123987)</w:t>
            </w:r>
            <w:r w:rsidR="002A0A5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postcode</w:t>
            </w:r>
            <w:r w:rsidR="00584292">
              <w:rPr>
                <w:rFonts w:ascii="Arial" w:hAnsi="Arial" w:cs="Arial"/>
                <w:b/>
              </w:rPr>
              <w:t xml:space="preserve"> and w3w</w:t>
            </w:r>
          </w:p>
        </w:tc>
        <w:tc>
          <w:tcPr>
            <w:tcW w:w="6186" w:type="dxa"/>
          </w:tcPr>
          <w:p w14:paraId="21A405DA" w14:textId="77777777" w:rsidR="00095AC3" w:rsidRPr="0027377F" w:rsidRDefault="00095AC3" w:rsidP="006178C5">
            <w:pPr>
              <w:rPr>
                <w:bCs/>
                <w:sz w:val="24"/>
                <w:szCs w:val="24"/>
              </w:rPr>
            </w:pPr>
          </w:p>
        </w:tc>
      </w:tr>
    </w:tbl>
    <w:p w14:paraId="3631500B" w14:textId="4DEB13DF" w:rsidR="00E71CFC" w:rsidRDefault="00C270ED" w:rsidP="006178C5">
      <w:pPr>
        <w:rPr>
          <w:rFonts w:ascii="Arial" w:hAnsi="Arial" w:cs="Arial"/>
        </w:rPr>
      </w:pPr>
      <w:r w:rsidRPr="00213295">
        <w:rPr>
          <w:rFonts w:ascii="Arial" w:hAnsi="Arial" w:cs="Arial"/>
          <w:b/>
          <w:bCs/>
          <w:color w:val="C00000"/>
        </w:rPr>
        <w:lastRenderedPageBreak/>
        <w:t>*</w:t>
      </w:r>
      <w:r w:rsidR="00213295">
        <w:rPr>
          <w:rFonts w:ascii="Arial" w:hAnsi="Arial" w:cs="Arial"/>
          <w:b/>
          <w:bCs/>
          <w:color w:val="C00000"/>
        </w:rPr>
        <w:t xml:space="preserve">* </w:t>
      </w:r>
      <w:r w:rsidR="00213295">
        <w:rPr>
          <w:rFonts w:ascii="Arial" w:hAnsi="Arial" w:cs="Arial"/>
        </w:rPr>
        <w:t>Wh</w:t>
      </w:r>
      <w:r w:rsidR="00E71CFC" w:rsidRPr="00C270ED">
        <w:rPr>
          <w:rFonts w:ascii="Arial" w:hAnsi="Arial" w:cs="Arial"/>
        </w:rPr>
        <w:t>ere the woodland exceeds 200 hectares, the owner should designate a representative block or coherent unit up to a maximum of 200 hectares</w:t>
      </w:r>
      <w:r w:rsidR="00677E50">
        <w:rPr>
          <w:rFonts w:ascii="Arial" w:hAnsi="Arial" w:cs="Arial"/>
        </w:rPr>
        <w:t xml:space="preserve"> and show this clearly on the map</w:t>
      </w:r>
      <w:r w:rsidR="00E71CFC" w:rsidRPr="00C270ED">
        <w:rPr>
          <w:rFonts w:ascii="Arial" w:hAnsi="Arial" w:cs="Arial"/>
        </w:rPr>
        <w:t xml:space="preserve">.  </w:t>
      </w:r>
    </w:p>
    <w:p w14:paraId="3C23EA21" w14:textId="577E63A4" w:rsidR="00C270ED" w:rsidRDefault="00C270ED" w:rsidP="006178C5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213295">
        <w:rPr>
          <w:rFonts w:ascii="Arial" w:hAnsi="Arial" w:cs="Arial"/>
          <w:b/>
          <w:bCs/>
          <w:color w:val="C00000"/>
          <w:sz w:val="24"/>
          <w:szCs w:val="24"/>
        </w:rPr>
        <w:t>Supporting information</w:t>
      </w:r>
    </w:p>
    <w:p w14:paraId="281ADF81" w14:textId="77777777" w:rsidR="002721AC" w:rsidRDefault="00076E07" w:rsidP="006178C5">
      <w:pPr>
        <w:rPr>
          <w:rFonts w:ascii="Arial" w:hAnsi="Arial" w:cs="Arial"/>
          <w:b/>
          <w:bCs/>
          <w:color w:val="C00000"/>
        </w:rPr>
      </w:pPr>
      <w:r w:rsidRPr="00076E07">
        <w:rPr>
          <w:rFonts w:ascii="Arial" w:hAnsi="Arial" w:cs="Arial"/>
          <w:b/>
          <w:bCs/>
          <w:color w:val="C00000"/>
        </w:rPr>
        <w:t xml:space="preserve">Please submit a 500 word statement explaining how the woodland meets the criteria for this award. </w:t>
      </w:r>
    </w:p>
    <w:p w14:paraId="11CC0A09" w14:textId="33719982" w:rsidR="00076E07" w:rsidRPr="00076E07" w:rsidRDefault="00076E07" w:rsidP="006178C5">
      <w:pPr>
        <w:rPr>
          <w:rFonts w:ascii="Arial" w:hAnsi="Arial" w:cs="Arial"/>
          <w:b/>
          <w:bCs/>
          <w:color w:val="C00000"/>
        </w:rPr>
      </w:pPr>
      <w:r w:rsidRPr="00076E07">
        <w:rPr>
          <w:rFonts w:ascii="Arial" w:hAnsi="Arial" w:cs="Arial"/>
          <w:b/>
          <w:bCs/>
          <w:color w:val="C00000"/>
        </w:rPr>
        <w:t>Or if you prefer, please fill in the boxes below with detail.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B3F9C" w:rsidRPr="00652250" w14:paraId="186F966D" w14:textId="77777777" w:rsidTr="001936D1">
        <w:tc>
          <w:tcPr>
            <w:tcW w:w="9067" w:type="dxa"/>
          </w:tcPr>
          <w:p w14:paraId="29E8EEAB" w14:textId="1908DD74" w:rsidR="000B3F9C" w:rsidRPr="00972836" w:rsidRDefault="000B3F9C" w:rsidP="00972836">
            <w:pPr>
              <w:spacing w:line="276" w:lineRule="auto"/>
              <w:rPr>
                <w:rFonts w:ascii="Arial" w:hAnsi="Arial" w:cs="Arial"/>
              </w:rPr>
            </w:pPr>
            <w:r w:rsidRPr="00972836">
              <w:rPr>
                <w:rFonts w:ascii="Arial" w:hAnsi="Arial" w:cs="Arial"/>
                <w:b/>
              </w:rPr>
              <w:t xml:space="preserve">What are the objectives of management? </w:t>
            </w:r>
          </w:p>
          <w:p w14:paraId="7EBF2BA3" w14:textId="77777777" w:rsidR="000B3F9C" w:rsidRPr="009E34D4" w:rsidRDefault="000B3F9C" w:rsidP="000B3F9C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4E04F63A" w14:textId="77777777" w:rsidR="000B3F9C" w:rsidRDefault="000B3F9C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2F66DE6C" w14:textId="77777777" w:rsidR="000B3F9C" w:rsidRPr="00652250" w:rsidRDefault="000B3F9C" w:rsidP="001936D1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</w:rPr>
            </w:pPr>
          </w:p>
        </w:tc>
      </w:tr>
    </w:tbl>
    <w:p w14:paraId="0BEA8820" w14:textId="77777777" w:rsidR="000B3F9C" w:rsidRPr="008B5142" w:rsidRDefault="000B3F9C" w:rsidP="000B3F9C">
      <w:pPr>
        <w:spacing w:after="0" w:line="276" w:lineRule="auto"/>
        <w:rPr>
          <w:rFonts w:ascii="Arial" w:hAnsi="Arial" w:cs="Arial"/>
        </w:rPr>
      </w:pPr>
    </w:p>
    <w:p w14:paraId="31123EA0" w14:textId="7353CC11" w:rsidR="00213295" w:rsidRDefault="008B5142" w:rsidP="006178C5">
      <w:pPr>
        <w:spacing w:after="0" w:line="276" w:lineRule="auto"/>
        <w:rPr>
          <w:rFonts w:ascii="Arial" w:hAnsi="Arial" w:cs="Arial"/>
        </w:rPr>
      </w:pPr>
      <w:r w:rsidRPr="008B5142">
        <w:rPr>
          <w:rFonts w:ascii="Arial" w:hAnsi="Arial" w:cs="Arial"/>
        </w:rPr>
        <w:t xml:space="preserve">The judges are looking for projects that can demonstrate that they use trees, woods and forests to address </w:t>
      </w:r>
      <w:r w:rsidRPr="009E34D4">
        <w:rPr>
          <w:rFonts w:ascii="Arial" w:hAnsi="Arial" w:cs="Arial"/>
          <w:b/>
          <w:bCs/>
        </w:rPr>
        <w:t>two or more</w:t>
      </w:r>
      <w:r w:rsidRPr="008B5142">
        <w:rPr>
          <w:rFonts w:ascii="Arial" w:hAnsi="Arial" w:cs="Arial"/>
        </w:rPr>
        <w:t xml:space="preserve"> of the following</w:t>
      </w:r>
      <w:r w:rsidR="0009492E">
        <w:rPr>
          <w:rFonts w:ascii="Arial" w:hAnsi="Arial" w:cs="Arial"/>
        </w:rPr>
        <w:t xml:space="preserve">: </w:t>
      </w:r>
    </w:p>
    <w:p w14:paraId="6CF751BF" w14:textId="77777777" w:rsidR="008B5142" w:rsidRPr="008B5142" w:rsidRDefault="008B5142" w:rsidP="006178C5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13295" w:rsidRPr="00652250" w14:paraId="7E1E2649" w14:textId="77777777" w:rsidTr="001936D1">
        <w:tc>
          <w:tcPr>
            <w:tcW w:w="9067" w:type="dxa"/>
          </w:tcPr>
          <w:p w14:paraId="2380E239" w14:textId="00391A74" w:rsidR="009E34D4" w:rsidRPr="00972836" w:rsidRDefault="008B5142" w:rsidP="0097283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972836">
              <w:rPr>
                <w:rFonts w:ascii="Arial" w:hAnsi="Arial" w:cs="Arial"/>
                <w:b/>
              </w:rPr>
              <w:t>Improve the places</w:t>
            </w:r>
            <w:r w:rsidRPr="00972836">
              <w:rPr>
                <w:rFonts w:ascii="Arial" w:hAnsi="Arial" w:cs="Arial"/>
              </w:rPr>
              <w:t xml:space="preserve"> </w:t>
            </w:r>
            <w:r w:rsidRPr="00972836">
              <w:rPr>
                <w:rFonts w:ascii="Arial" w:hAnsi="Arial" w:cs="Arial"/>
                <w:b/>
                <w:bCs/>
              </w:rPr>
              <w:t xml:space="preserve">where people live </w:t>
            </w:r>
          </w:p>
          <w:p w14:paraId="3903439C" w14:textId="74CACF55" w:rsidR="008B5142" w:rsidRPr="009E34D4" w:rsidRDefault="008B5142" w:rsidP="006178C5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9E34D4">
              <w:rPr>
                <w:rFonts w:ascii="Arial" w:hAnsi="Arial" w:cs="Arial"/>
              </w:rPr>
              <w:t>e.g. strengthening sense of place, improving derelict and degraded land</w:t>
            </w:r>
          </w:p>
          <w:p w14:paraId="0BB242C8" w14:textId="77777777" w:rsidR="009E34D4" w:rsidRPr="009E34D4" w:rsidRDefault="009E34D4" w:rsidP="006178C5">
            <w:pPr>
              <w:spacing w:line="276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2CBA1FF9" w14:textId="1CAB5E6B" w:rsidR="00213295" w:rsidRDefault="009E34D4" w:rsidP="006178C5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how the woodland meets this criteria (if applicable):</w:t>
            </w:r>
          </w:p>
          <w:p w14:paraId="7B696191" w14:textId="77777777" w:rsidR="00213295" w:rsidRDefault="00213295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14D0F286" w14:textId="77777777" w:rsidR="00213295" w:rsidRDefault="00213295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2EA0BC9E" w14:textId="77777777" w:rsidR="0009492E" w:rsidRDefault="0009492E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2EF4BDB2" w14:textId="77777777" w:rsidR="00213295" w:rsidRPr="00652250" w:rsidRDefault="00213295" w:rsidP="006178C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</w:rPr>
            </w:pPr>
          </w:p>
        </w:tc>
      </w:tr>
    </w:tbl>
    <w:p w14:paraId="15EACD35" w14:textId="77777777" w:rsidR="009E34D4" w:rsidRPr="008B5142" w:rsidRDefault="009E34D4" w:rsidP="006178C5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E34D4" w:rsidRPr="00652250" w14:paraId="60098FBE" w14:textId="77777777" w:rsidTr="001936D1">
        <w:tc>
          <w:tcPr>
            <w:tcW w:w="9067" w:type="dxa"/>
          </w:tcPr>
          <w:p w14:paraId="144F7063" w14:textId="77777777" w:rsidR="009E34D4" w:rsidRDefault="009E34D4" w:rsidP="0097283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9E34D4">
              <w:rPr>
                <w:rFonts w:ascii="Arial" w:hAnsi="Arial" w:cs="Arial"/>
                <w:b/>
                <w:bCs/>
              </w:rPr>
              <w:t>Bring</w:t>
            </w:r>
            <w:r w:rsidRPr="009E34D4">
              <w:rPr>
                <w:rFonts w:ascii="Arial" w:hAnsi="Arial" w:cs="Arial"/>
              </w:rPr>
              <w:t xml:space="preserve"> </w:t>
            </w:r>
            <w:r w:rsidRPr="009E34D4">
              <w:rPr>
                <w:rFonts w:ascii="Arial" w:hAnsi="Arial" w:cs="Arial"/>
                <w:b/>
              </w:rPr>
              <w:t>benefits to people</w:t>
            </w:r>
            <w:r w:rsidRPr="009E34D4">
              <w:rPr>
                <w:rFonts w:ascii="Arial" w:hAnsi="Arial" w:cs="Arial"/>
              </w:rPr>
              <w:t xml:space="preserve"> </w:t>
            </w:r>
          </w:p>
          <w:p w14:paraId="76FD9056" w14:textId="4C05C47B" w:rsidR="009E34D4" w:rsidRPr="009E34D4" w:rsidRDefault="009E34D4" w:rsidP="006178C5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9E34D4">
              <w:rPr>
                <w:rFonts w:ascii="Arial" w:hAnsi="Arial" w:cs="Arial"/>
              </w:rPr>
              <w:t>e.g. health and well-being, education and training, sport and recreation</w:t>
            </w:r>
          </w:p>
          <w:p w14:paraId="05832BCA" w14:textId="77777777" w:rsidR="009E34D4" w:rsidRPr="009E34D4" w:rsidRDefault="009E34D4" w:rsidP="006178C5">
            <w:pPr>
              <w:spacing w:line="276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14338C2C" w14:textId="77777777" w:rsidR="009E34D4" w:rsidRDefault="009E34D4" w:rsidP="006178C5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how the woodland meets this criteria (if applicable):</w:t>
            </w:r>
          </w:p>
          <w:p w14:paraId="189538C5" w14:textId="77777777" w:rsidR="009E34D4" w:rsidRDefault="009E34D4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2FAFADAB" w14:textId="77777777" w:rsidR="009E34D4" w:rsidRDefault="009E34D4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6B3FC10A" w14:textId="77777777" w:rsidR="0009492E" w:rsidRPr="009D1DFF" w:rsidRDefault="0009492E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01A63345" w14:textId="77777777" w:rsidR="009E34D4" w:rsidRPr="00652250" w:rsidRDefault="009E34D4" w:rsidP="006178C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</w:rPr>
            </w:pPr>
          </w:p>
        </w:tc>
      </w:tr>
    </w:tbl>
    <w:p w14:paraId="6D115A5B" w14:textId="77777777" w:rsidR="009E34D4" w:rsidRPr="008B5142" w:rsidRDefault="009E34D4" w:rsidP="006178C5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E34D4" w:rsidRPr="00652250" w14:paraId="5E5FE4DE" w14:textId="77777777" w:rsidTr="001936D1">
        <w:tc>
          <w:tcPr>
            <w:tcW w:w="9067" w:type="dxa"/>
          </w:tcPr>
          <w:p w14:paraId="4B300283" w14:textId="56D4A4A1" w:rsidR="009E34D4" w:rsidRDefault="009E34D4" w:rsidP="0097283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19601B">
              <w:rPr>
                <w:rFonts w:ascii="Arial" w:hAnsi="Arial" w:cs="Arial"/>
                <w:b/>
              </w:rPr>
              <w:t>trengthen communities</w:t>
            </w:r>
            <w:r w:rsidRPr="0019601B">
              <w:rPr>
                <w:rFonts w:ascii="Arial" w:hAnsi="Arial" w:cs="Arial"/>
              </w:rPr>
              <w:t xml:space="preserve"> </w:t>
            </w:r>
          </w:p>
          <w:p w14:paraId="4B20A0DD" w14:textId="098194A4" w:rsidR="009E34D4" w:rsidRPr="009E34D4" w:rsidRDefault="009E34D4" w:rsidP="006178C5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9E34D4">
              <w:rPr>
                <w:rFonts w:ascii="Arial" w:hAnsi="Arial" w:cs="Arial"/>
              </w:rPr>
              <w:t>e.g. diversity and inclusion, volunteering and active citizenship</w:t>
            </w:r>
          </w:p>
          <w:p w14:paraId="32755954" w14:textId="77777777" w:rsidR="009E34D4" w:rsidRPr="009E34D4" w:rsidRDefault="009E34D4" w:rsidP="006178C5">
            <w:pPr>
              <w:spacing w:line="276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5AF0A7AF" w14:textId="77777777" w:rsidR="009E34D4" w:rsidRDefault="009E34D4" w:rsidP="006178C5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how the woodland meets this criteria (if applicable):</w:t>
            </w:r>
          </w:p>
          <w:p w14:paraId="5D5DB8F1" w14:textId="77777777" w:rsidR="009E34D4" w:rsidRDefault="009E34D4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6F8CE39E" w14:textId="77777777" w:rsidR="009E34D4" w:rsidRDefault="009E34D4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5C384B17" w14:textId="77777777" w:rsidR="0009492E" w:rsidRPr="009D1DFF" w:rsidRDefault="0009492E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0B051E16" w14:textId="77777777" w:rsidR="009E34D4" w:rsidRPr="00652250" w:rsidRDefault="009E34D4" w:rsidP="006178C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</w:rPr>
            </w:pPr>
          </w:p>
        </w:tc>
      </w:tr>
    </w:tbl>
    <w:p w14:paraId="3A64301B" w14:textId="77777777" w:rsidR="009E34D4" w:rsidRPr="008B5142" w:rsidRDefault="009E34D4" w:rsidP="006178C5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E34D4" w:rsidRPr="00652250" w14:paraId="6C7A006D" w14:textId="77777777" w:rsidTr="001936D1">
        <w:tc>
          <w:tcPr>
            <w:tcW w:w="9067" w:type="dxa"/>
          </w:tcPr>
          <w:p w14:paraId="1257F35E" w14:textId="0D748160" w:rsidR="009E34D4" w:rsidRPr="009E34D4" w:rsidRDefault="009E34D4" w:rsidP="0097283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19601B">
              <w:rPr>
                <w:rFonts w:ascii="Arial" w:hAnsi="Arial" w:cs="Arial"/>
                <w:b/>
              </w:rPr>
              <w:t>nhance biodiversity</w:t>
            </w:r>
            <w:r w:rsidRPr="0019601B">
              <w:rPr>
                <w:rFonts w:ascii="Arial" w:hAnsi="Arial" w:cs="Arial"/>
              </w:rPr>
              <w:t xml:space="preserve"> and the natural environment</w:t>
            </w:r>
          </w:p>
          <w:p w14:paraId="53201C89" w14:textId="77777777" w:rsidR="009E34D4" w:rsidRPr="009E34D4" w:rsidRDefault="009E34D4" w:rsidP="006178C5">
            <w:pPr>
              <w:spacing w:line="276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11F3A73D" w14:textId="77777777" w:rsidR="009E34D4" w:rsidRDefault="009E34D4" w:rsidP="006178C5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how the woodland meets this criteria (if applicable):</w:t>
            </w:r>
          </w:p>
          <w:p w14:paraId="4B637F1D" w14:textId="77777777" w:rsidR="009E34D4" w:rsidRDefault="009E34D4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43105EF7" w14:textId="77777777" w:rsidR="009E34D4" w:rsidRDefault="009E34D4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4AD38C90" w14:textId="77777777" w:rsidR="0009492E" w:rsidRPr="009D1DFF" w:rsidRDefault="0009492E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42846741" w14:textId="77777777" w:rsidR="009E34D4" w:rsidRPr="00652250" w:rsidRDefault="009E34D4" w:rsidP="006178C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</w:rPr>
            </w:pPr>
          </w:p>
        </w:tc>
      </w:tr>
    </w:tbl>
    <w:p w14:paraId="4D6C9473" w14:textId="77777777" w:rsidR="00584292" w:rsidRDefault="00584292" w:rsidP="006178C5">
      <w:pPr>
        <w:spacing w:after="0" w:line="276" w:lineRule="auto"/>
        <w:rPr>
          <w:rFonts w:ascii="Arial" w:hAnsi="Arial" w:cs="Arial"/>
        </w:rPr>
      </w:pPr>
    </w:p>
    <w:p w14:paraId="2E9E3F83" w14:textId="42443330" w:rsidR="00584292" w:rsidRPr="00584292" w:rsidRDefault="00584292" w:rsidP="006178C5">
      <w:pPr>
        <w:spacing w:after="0" w:line="276" w:lineRule="auto"/>
        <w:rPr>
          <w:rFonts w:ascii="Arial" w:hAnsi="Arial" w:cs="Arial"/>
        </w:rPr>
      </w:pPr>
      <w:r w:rsidRPr="00584292">
        <w:rPr>
          <w:rFonts w:ascii="Arial" w:hAnsi="Arial" w:cs="Arial"/>
        </w:rPr>
        <w:t xml:space="preserve">Entries should also show that these benefits are being supported though </w:t>
      </w:r>
      <w:r w:rsidRPr="00584292">
        <w:rPr>
          <w:rFonts w:ascii="Arial" w:hAnsi="Arial" w:cs="Arial"/>
          <w:b/>
          <w:bCs/>
        </w:rPr>
        <w:t>one or more</w:t>
      </w:r>
      <w:r w:rsidRPr="00584292">
        <w:rPr>
          <w:rFonts w:ascii="Arial" w:hAnsi="Arial" w:cs="Arial"/>
        </w:rPr>
        <w:t xml:space="preserve"> of the following:</w:t>
      </w:r>
    </w:p>
    <w:p w14:paraId="5ABBCA0E" w14:textId="77777777" w:rsidR="00584292" w:rsidRPr="008B5142" w:rsidRDefault="00584292" w:rsidP="006178C5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84292" w:rsidRPr="00652250" w14:paraId="5AD45903" w14:textId="77777777" w:rsidTr="001936D1">
        <w:tc>
          <w:tcPr>
            <w:tcW w:w="9067" w:type="dxa"/>
          </w:tcPr>
          <w:p w14:paraId="04D8F1D6" w14:textId="6599EE5E" w:rsidR="006178C5" w:rsidRPr="0019601B" w:rsidRDefault="006178C5" w:rsidP="006178C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Pr="0019601B">
              <w:rPr>
                <w:rFonts w:ascii="Arial" w:hAnsi="Arial" w:cs="Arial"/>
              </w:rPr>
              <w:t>ositive</w:t>
            </w:r>
            <w:r w:rsidRPr="0019601B">
              <w:rPr>
                <w:rFonts w:ascii="Arial" w:hAnsi="Arial" w:cs="Arial"/>
                <w:b/>
              </w:rPr>
              <w:t xml:space="preserve"> involvement </w:t>
            </w:r>
            <w:r w:rsidRPr="0019601B">
              <w:rPr>
                <w:rFonts w:ascii="Arial" w:hAnsi="Arial" w:cs="Arial"/>
              </w:rPr>
              <w:t>of local people in the planning, management and enjoyment of the woodland</w:t>
            </w:r>
          </w:p>
          <w:p w14:paraId="3DC13526" w14:textId="77777777" w:rsidR="00584292" w:rsidRPr="009E34D4" w:rsidRDefault="00584292" w:rsidP="006178C5">
            <w:pPr>
              <w:spacing w:line="276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3820C2D4" w14:textId="77777777" w:rsidR="00584292" w:rsidRDefault="00584292" w:rsidP="006178C5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how the woodland meets this criteria (if applicable):</w:t>
            </w:r>
          </w:p>
          <w:p w14:paraId="5BDF188E" w14:textId="77777777" w:rsidR="00584292" w:rsidRDefault="00584292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18BDDBC0" w14:textId="77777777" w:rsidR="00584292" w:rsidRDefault="00584292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785FE92D" w14:textId="77777777" w:rsidR="0009492E" w:rsidRDefault="0009492E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20438F12" w14:textId="77777777" w:rsidR="00584292" w:rsidRPr="00652250" w:rsidRDefault="00584292" w:rsidP="006178C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</w:rPr>
            </w:pPr>
          </w:p>
        </w:tc>
      </w:tr>
    </w:tbl>
    <w:p w14:paraId="1F67C021" w14:textId="77777777" w:rsidR="00584292" w:rsidRPr="008B5142" w:rsidRDefault="00584292" w:rsidP="006178C5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78C5" w:rsidRPr="00652250" w14:paraId="661C0B4F" w14:textId="77777777" w:rsidTr="001936D1">
        <w:tc>
          <w:tcPr>
            <w:tcW w:w="9067" w:type="dxa"/>
          </w:tcPr>
          <w:p w14:paraId="1D8C744C" w14:textId="2D02C7B2" w:rsidR="006178C5" w:rsidRPr="0019601B" w:rsidRDefault="006178C5" w:rsidP="006178C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9601B">
              <w:rPr>
                <w:rFonts w:ascii="Arial" w:hAnsi="Arial" w:cs="Arial"/>
              </w:rPr>
              <w:t xml:space="preserve">rovision of appropriate on-site </w:t>
            </w:r>
            <w:r w:rsidRPr="0019601B">
              <w:rPr>
                <w:rFonts w:ascii="Arial" w:hAnsi="Arial" w:cs="Arial"/>
                <w:b/>
              </w:rPr>
              <w:t>infrastructure</w:t>
            </w:r>
            <w:r w:rsidRPr="0019601B">
              <w:rPr>
                <w:rFonts w:ascii="Arial" w:hAnsi="Arial" w:cs="Arial"/>
              </w:rPr>
              <w:t xml:space="preserve"> to facilitate public use </w:t>
            </w:r>
            <w:r>
              <w:rPr>
                <w:rFonts w:ascii="Arial" w:hAnsi="Arial" w:cs="Arial"/>
              </w:rPr>
              <w:br/>
            </w:r>
            <w:r w:rsidRPr="0019601B">
              <w:rPr>
                <w:rFonts w:ascii="Arial" w:hAnsi="Arial" w:cs="Arial"/>
              </w:rPr>
              <w:t>e.g. paths, signage, interpretation, visitor facilities etc.</w:t>
            </w:r>
          </w:p>
          <w:p w14:paraId="5A3518C9" w14:textId="77777777" w:rsidR="006178C5" w:rsidRPr="009E34D4" w:rsidRDefault="006178C5" w:rsidP="006178C5">
            <w:pPr>
              <w:spacing w:line="276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4204CD2F" w14:textId="77777777" w:rsidR="006178C5" w:rsidRDefault="006178C5" w:rsidP="006178C5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how the woodland meets this criteria (if applicable):</w:t>
            </w:r>
          </w:p>
          <w:p w14:paraId="4D4048B5" w14:textId="77777777" w:rsidR="006178C5" w:rsidRDefault="006178C5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36323048" w14:textId="77777777" w:rsidR="006178C5" w:rsidRDefault="006178C5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09FA1CC8" w14:textId="77777777" w:rsidR="0009492E" w:rsidRDefault="0009492E" w:rsidP="006178C5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5C4F37C9" w14:textId="77777777" w:rsidR="006178C5" w:rsidRPr="006178C5" w:rsidRDefault="006178C5" w:rsidP="006178C5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5CEAC81D" w14:textId="77777777" w:rsidR="006178C5" w:rsidRDefault="006178C5" w:rsidP="006178C5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78C5" w:rsidRPr="00652250" w14:paraId="3EA22FA0" w14:textId="77777777" w:rsidTr="001936D1">
        <w:tc>
          <w:tcPr>
            <w:tcW w:w="9067" w:type="dxa"/>
          </w:tcPr>
          <w:p w14:paraId="6FB4D4D3" w14:textId="5C6535CD" w:rsidR="006178C5" w:rsidRPr="006178C5" w:rsidRDefault="006178C5" w:rsidP="005F10A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6178C5">
              <w:rPr>
                <w:rFonts w:ascii="Arial" w:hAnsi="Arial" w:cs="Arial"/>
              </w:rPr>
              <w:t>Appropriate</w:t>
            </w:r>
            <w:r w:rsidRPr="006178C5">
              <w:rPr>
                <w:rFonts w:ascii="Arial" w:hAnsi="Arial" w:cs="Arial"/>
                <w:b/>
              </w:rPr>
              <w:t xml:space="preserve"> information and outreach</w:t>
            </w:r>
            <w:r w:rsidRPr="006178C5">
              <w:rPr>
                <w:rFonts w:ascii="Arial" w:hAnsi="Arial" w:cs="Arial"/>
              </w:rPr>
              <w:t xml:space="preserve"> work </w:t>
            </w:r>
            <w:r w:rsidRPr="006178C5">
              <w:rPr>
                <w:rFonts w:ascii="Arial" w:hAnsi="Arial" w:cs="Arial"/>
              </w:rPr>
              <w:br/>
              <w:t>e.g. leaflets, events, educational programmes, rangers etc.</w:t>
            </w:r>
          </w:p>
          <w:p w14:paraId="007E6AEA" w14:textId="77777777" w:rsidR="006178C5" w:rsidRPr="006178C5" w:rsidRDefault="006178C5" w:rsidP="001936D1">
            <w:pPr>
              <w:spacing w:line="276" w:lineRule="auto"/>
              <w:ind w:left="360"/>
              <w:rPr>
                <w:rFonts w:ascii="Arial" w:hAnsi="Arial" w:cs="Arial"/>
                <w:sz w:val="8"/>
                <w:szCs w:val="8"/>
              </w:rPr>
            </w:pPr>
          </w:p>
          <w:p w14:paraId="0755A6C1" w14:textId="103C9DCD" w:rsidR="006178C5" w:rsidRDefault="006178C5" w:rsidP="001936D1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how the woodland meets this criteria (if applicable):</w:t>
            </w:r>
          </w:p>
          <w:p w14:paraId="7BEAF694" w14:textId="77777777" w:rsidR="006178C5" w:rsidRDefault="006178C5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00027C03" w14:textId="77777777" w:rsidR="006178C5" w:rsidRDefault="006178C5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305FB3EE" w14:textId="77777777" w:rsidR="0009492E" w:rsidRDefault="0009492E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7A5C3675" w14:textId="77777777" w:rsidR="006178C5" w:rsidRPr="006178C5" w:rsidRDefault="006178C5" w:rsidP="001936D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6F09DDF8" w14:textId="77777777" w:rsidR="006178C5" w:rsidRDefault="006178C5" w:rsidP="006178C5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78C5" w:rsidRPr="00652250" w14:paraId="01573271" w14:textId="77777777" w:rsidTr="001936D1">
        <w:tc>
          <w:tcPr>
            <w:tcW w:w="9067" w:type="dxa"/>
          </w:tcPr>
          <w:p w14:paraId="35362537" w14:textId="0DC157A4" w:rsidR="006178C5" w:rsidRPr="006178C5" w:rsidRDefault="006178C5" w:rsidP="00586CF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  <w:r w:rsidRPr="006178C5">
              <w:rPr>
                <w:rFonts w:ascii="Arial" w:hAnsi="Arial" w:cs="Arial"/>
              </w:rPr>
              <w:t>Where appropriate</w:t>
            </w:r>
            <w:r w:rsidRPr="006178C5">
              <w:rPr>
                <w:rFonts w:ascii="Arial" w:hAnsi="Arial" w:cs="Arial"/>
                <w:b/>
              </w:rPr>
              <w:t xml:space="preserve"> </w:t>
            </w:r>
            <w:r w:rsidRPr="006178C5">
              <w:rPr>
                <w:rFonts w:ascii="Arial" w:hAnsi="Arial" w:cs="Arial"/>
              </w:rPr>
              <w:t xml:space="preserve">demonstrate </w:t>
            </w:r>
            <w:r w:rsidRPr="006178C5">
              <w:rPr>
                <w:rFonts w:ascii="Arial" w:hAnsi="Arial" w:cs="Arial"/>
                <w:b/>
              </w:rPr>
              <w:t xml:space="preserve">linkages </w:t>
            </w:r>
            <w:r w:rsidRPr="006178C5">
              <w:rPr>
                <w:rFonts w:ascii="Arial" w:hAnsi="Arial" w:cs="Arial"/>
              </w:rPr>
              <w:t>between neighbouring sites</w:t>
            </w:r>
            <w:r w:rsidRPr="006178C5">
              <w:rPr>
                <w:rFonts w:ascii="Arial" w:hAnsi="Arial" w:cs="Arial"/>
                <w:b/>
              </w:rPr>
              <w:t xml:space="preserve"> </w:t>
            </w:r>
          </w:p>
          <w:p w14:paraId="75C6E6C0" w14:textId="77777777" w:rsidR="006178C5" w:rsidRPr="006178C5" w:rsidRDefault="006178C5" w:rsidP="006178C5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793E71F7" w14:textId="77777777" w:rsidR="006178C5" w:rsidRDefault="006178C5" w:rsidP="001936D1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how the woodland meets this criteria (if applicable):</w:t>
            </w:r>
          </w:p>
          <w:p w14:paraId="6BA6F967" w14:textId="77777777" w:rsidR="006178C5" w:rsidRDefault="006178C5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7FBADB2D" w14:textId="77777777" w:rsidR="006178C5" w:rsidRDefault="006178C5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5A762A5D" w14:textId="77777777" w:rsidR="0009492E" w:rsidRDefault="0009492E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3E7749CE" w14:textId="77777777" w:rsidR="006178C5" w:rsidRPr="006178C5" w:rsidRDefault="006178C5" w:rsidP="001936D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55928FA1" w14:textId="77777777" w:rsidR="003A37F2" w:rsidRDefault="003A37F2" w:rsidP="003A37F2">
      <w:pPr>
        <w:spacing w:after="0" w:line="276" w:lineRule="auto"/>
        <w:rPr>
          <w:rFonts w:ascii="Arial" w:hAnsi="Arial" w:cs="Arial"/>
        </w:rPr>
      </w:pPr>
    </w:p>
    <w:p w14:paraId="318E56A3" w14:textId="2B3AF571" w:rsidR="003A37F2" w:rsidRDefault="003A37F2" w:rsidP="003A37F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Please explain how the woodland:</w:t>
      </w:r>
    </w:p>
    <w:p w14:paraId="57C8F29C" w14:textId="77777777" w:rsidR="003A37F2" w:rsidRDefault="003A37F2" w:rsidP="003A37F2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A37F2" w:rsidRPr="00652250" w14:paraId="4C740C00" w14:textId="77777777" w:rsidTr="001936D1">
        <w:tc>
          <w:tcPr>
            <w:tcW w:w="9067" w:type="dxa"/>
          </w:tcPr>
          <w:p w14:paraId="488ECEFF" w14:textId="13F88638" w:rsidR="003A37F2" w:rsidRPr="003A37F2" w:rsidRDefault="003A37F2" w:rsidP="003A37F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  <w:r w:rsidRPr="003A37F2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s good governance</w:t>
            </w:r>
          </w:p>
          <w:p w14:paraId="6654FF45" w14:textId="77777777" w:rsidR="003A37F2" w:rsidRDefault="003A37F2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5229B026" w14:textId="6994903D" w:rsidR="003A37F2" w:rsidRDefault="003A37F2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0B198149" w14:textId="77777777" w:rsidR="0009492E" w:rsidRDefault="0009492E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2457841D" w14:textId="77777777" w:rsidR="003A37F2" w:rsidRPr="006178C5" w:rsidRDefault="003A37F2" w:rsidP="001936D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50000456" w14:textId="77777777" w:rsidR="003A37F2" w:rsidRDefault="003A37F2" w:rsidP="003A37F2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A37F2" w:rsidRPr="00652250" w14:paraId="6B182570" w14:textId="77777777" w:rsidTr="001936D1">
        <w:tc>
          <w:tcPr>
            <w:tcW w:w="9067" w:type="dxa"/>
          </w:tcPr>
          <w:p w14:paraId="15FE5254" w14:textId="7E4F8184" w:rsidR="003A37F2" w:rsidRPr="003A37F2" w:rsidRDefault="003A37F2" w:rsidP="0099600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  <w:r w:rsidRPr="003A37F2">
              <w:rPr>
                <w:rFonts w:ascii="Arial" w:hAnsi="Arial" w:cs="Arial"/>
              </w:rPr>
              <w:t xml:space="preserve">Demonstrates steps </w:t>
            </w:r>
            <w:r>
              <w:rPr>
                <w:rFonts w:ascii="Arial" w:hAnsi="Arial" w:cs="Arial"/>
              </w:rPr>
              <w:t xml:space="preserve">taken </w:t>
            </w:r>
            <w:r w:rsidRPr="003A37F2">
              <w:rPr>
                <w:rFonts w:ascii="Arial" w:hAnsi="Arial" w:cs="Arial"/>
              </w:rPr>
              <w:t>to ‘future proof’ the initiative</w:t>
            </w:r>
          </w:p>
          <w:p w14:paraId="58A9162A" w14:textId="77777777" w:rsidR="003A37F2" w:rsidRDefault="003A37F2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69C42531" w14:textId="77777777" w:rsidR="003A37F2" w:rsidRDefault="003A37F2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42271DCF" w14:textId="77777777" w:rsidR="0009492E" w:rsidRDefault="0009492E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24D3C422" w14:textId="77777777" w:rsidR="003A37F2" w:rsidRPr="006178C5" w:rsidRDefault="003A37F2" w:rsidP="001936D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7AC0CA02" w14:textId="77777777" w:rsidR="003A37F2" w:rsidRDefault="003A37F2" w:rsidP="003A37F2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A37F2" w:rsidRPr="00652250" w14:paraId="14725826" w14:textId="77777777" w:rsidTr="001936D1">
        <w:tc>
          <w:tcPr>
            <w:tcW w:w="9067" w:type="dxa"/>
          </w:tcPr>
          <w:p w14:paraId="02A5EAD8" w14:textId="16E6C6A0" w:rsidR="003A37F2" w:rsidRPr="003A37F2" w:rsidRDefault="003A37F2" w:rsidP="001936D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  <w:r w:rsidRPr="003A37F2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 xml:space="preserve">s range, quality and benefits to people and place </w:t>
            </w:r>
          </w:p>
          <w:p w14:paraId="558FA065" w14:textId="77777777" w:rsidR="003A37F2" w:rsidRDefault="003A37F2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0209230E" w14:textId="77777777" w:rsidR="003A37F2" w:rsidRDefault="003A37F2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9D1DFF">
              <w:rPr>
                <w:rFonts w:ascii="Arial" w:hAnsi="Arial" w:cs="Arial"/>
                <w:color w:val="C00000"/>
              </w:rPr>
              <w:t>Answer:</w:t>
            </w:r>
          </w:p>
          <w:p w14:paraId="6E8AF815" w14:textId="77777777" w:rsidR="0009492E" w:rsidRDefault="0009492E" w:rsidP="001936D1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14:paraId="339273D4" w14:textId="77777777" w:rsidR="003A37F2" w:rsidRPr="006178C5" w:rsidRDefault="003A37F2" w:rsidP="001936D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01AC62E7" w14:textId="77777777" w:rsidR="003A37F2" w:rsidRDefault="003A37F2" w:rsidP="003A37F2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B3F9C" w:rsidRPr="00652250" w14:paraId="257B935F" w14:textId="77777777" w:rsidTr="001936D1">
        <w:tc>
          <w:tcPr>
            <w:tcW w:w="9067" w:type="dxa"/>
          </w:tcPr>
          <w:p w14:paraId="23ED1748" w14:textId="77777777" w:rsidR="000B3F9C" w:rsidRPr="003A37F2" w:rsidRDefault="000B3F9C" w:rsidP="003A37F2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3A37F2">
              <w:rPr>
                <w:rFonts w:ascii="Arial" w:hAnsi="Arial" w:cs="Arial"/>
                <w:b/>
                <w:bCs/>
              </w:rPr>
              <w:lastRenderedPageBreak/>
              <w:t>Map</w:t>
            </w:r>
            <w:r w:rsidRPr="003A37F2">
              <w:rPr>
                <w:rFonts w:ascii="Arial" w:hAnsi="Arial" w:cs="Arial"/>
              </w:rPr>
              <w:t xml:space="preserve"> </w:t>
            </w:r>
          </w:p>
          <w:p w14:paraId="3FE2F53A" w14:textId="7D1F7B5A" w:rsidR="000B3F9C" w:rsidRPr="000B3F9C" w:rsidRDefault="000B3F9C" w:rsidP="003A37F2">
            <w:pPr>
              <w:spacing w:line="276" w:lineRule="auto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>P</w:t>
            </w:r>
            <w:r w:rsidRPr="000B3F9C">
              <w:rPr>
                <w:rFonts w:ascii="Arial" w:hAnsi="Arial" w:cs="Arial"/>
              </w:rPr>
              <w:t>lease include a map 1:50,000 scale showing the area entered and the RVP clearly marked.</w:t>
            </w:r>
          </w:p>
          <w:p w14:paraId="00E67DFA" w14:textId="77777777" w:rsidR="000B3F9C" w:rsidRPr="006178C5" w:rsidRDefault="000B3F9C" w:rsidP="001936D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10D17C28" w14:textId="77777777" w:rsidR="000B3F9C" w:rsidRDefault="000B3F9C" w:rsidP="000B3F9C">
      <w:pPr>
        <w:rPr>
          <w:rFonts w:ascii="Arial" w:hAnsi="Arial" w:cs="Arial"/>
          <w:u w:val="single"/>
        </w:rPr>
      </w:pPr>
    </w:p>
    <w:p w14:paraId="52D247A5" w14:textId="77777777" w:rsidR="00680C39" w:rsidRPr="00680C39" w:rsidRDefault="00680C39" w:rsidP="006178C5">
      <w:pPr>
        <w:rPr>
          <w:rFonts w:ascii="Arial" w:hAnsi="Arial" w:cs="Arial"/>
          <w:b/>
          <w:sz w:val="28"/>
          <w:szCs w:val="28"/>
        </w:rPr>
      </w:pPr>
      <w:r w:rsidRPr="00680C39">
        <w:rPr>
          <w:rFonts w:ascii="Arial" w:hAnsi="Arial" w:cs="Arial"/>
          <w:b/>
          <w:sz w:val="28"/>
          <w:szCs w:val="28"/>
        </w:rPr>
        <w:t>Declaration and signature</w:t>
      </w:r>
    </w:p>
    <w:p w14:paraId="68137242" w14:textId="74A67BF6" w:rsidR="000D02ED" w:rsidRPr="00AD0584" w:rsidRDefault="00AD0584" w:rsidP="006178C5">
      <w:pPr>
        <w:rPr>
          <w:rFonts w:ascii="Arial" w:hAnsi="Arial" w:cs="Arial"/>
        </w:rPr>
      </w:pPr>
      <w:r w:rsidRPr="00AD0584">
        <w:rPr>
          <w:rFonts w:ascii="Arial" w:hAnsi="Arial"/>
        </w:rPr>
        <w:t>I wish to enter t</w:t>
      </w:r>
      <w:r w:rsidR="00EE3AFC">
        <w:rPr>
          <w:rFonts w:ascii="Arial" w:hAnsi="Arial"/>
        </w:rPr>
        <w:t>he</w:t>
      </w:r>
      <w:r w:rsidRPr="00AD0584">
        <w:rPr>
          <w:rFonts w:ascii="Arial" w:hAnsi="Arial"/>
        </w:rPr>
        <w:t xml:space="preserve"> Community </w:t>
      </w:r>
      <w:r w:rsidR="00221FEA">
        <w:rPr>
          <w:rFonts w:ascii="Arial" w:hAnsi="Arial"/>
        </w:rPr>
        <w:t xml:space="preserve">Woodland </w:t>
      </w:r>
      <w:r w:rsidR="009A3BD0">
        <w:rPr>
          <w:rFonts w:ascii="Arial" w:hAnsi="Arial"/>
        </w:rPr>
        <w:t xml:space="preserve">of the Year </w:t>
      </w:r>
      <w:r w:rsidRPr="00AD0584">
        <w:rPr>
          <w:rFonts w:ascii="Arial" w:hAnsi="Arial"/>
        </w:rPr>
        <w:t>Award.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D02ED" w14:paraId="31B4F1F0" w14:textId="77777777" w:rsidTr="000D02ED">
        <w:tc>
          <w:tcPr>
            <w:tcW w:w="2830" w:type="dxa"/>
          </w:tcPr>
          <w:p w14:paraId="78BF2B79" w14:textId="77777777" w:rsidR="000D02ED" w:rsidRDefault="000D02ED" w:rsidP="006178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2ED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14:paraId="58F3CA39" w14:textId="77777777" w:rsidR="00ED46BA" w:rsidRPr="000D02ED" w:rsidRDefault="00ED46BA" w:rsidP="006178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14:paraId="1BA1E3EC" w14:textId="77777777" w:rsidR="000D02ED" w:rsidRDefault="000D02ED" w:rsidP="006178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B187D6" w14:textId="77777777" w:rsidR="00ED46BA" w:rsidRDefault="00ED46BA" w:rsidP="00617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2ED" w14:paraId="7E736876" w14:textId="77777777" w:rsidTr="000D02ED">
        <w:tc>
          <w:tcPr>
            <w:tcW w:w="2830" w:type="dxa"/>
          </w:tcPr>
          <w:p w14:paraId="05B24BD3" w14:textId="77777777" w:rsidR="000D02ED" w:rsidRDefault="000D02ED" w:rsidP="006178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2E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  <w:p w14:paraId="241383A5" w14:textId="77777777" w:rsidR="00680C39" w:rsidRPr="000D02ED" w:rsidRDefault="00680C39" w:rsidP="006178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14:paraId="1BAE07F1" w14:textId="77777777" w:rsidR="000D02ED" w:rsidRDefault="000D02ED" w:rsidP="006178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7B74C0" w14:textId="77777777" w:rsidR="000D02ED" w:rsidRDefault="000D02ED" w:rsidP="006178C5">
      <w:pPr>
        <w:rPr>
          <w:rFonts w:ascii="Arial" w:hAnsi="Arial" w:cs="Arial"/>
          <w:sz w:val="24"/>
          <w:szCs w:val="24"/>
        </w:rPr>
      </w:pPr>
    </w:p>
    <w:p w14:paraId="173AA339" w14:textId="3367B569" w:rsidR="00ED46BA" w:rsidRPr="00ED46BA" w:rsidRDefault="00ED46BA" w:rsidP="006178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 w:val="20"/>
          <w:szCs w:val="20"/>
          <w:lang w:val="en-US" w:eastAsia="en-GB"/>
        </w:rPr>
      </w:pPr>
      <w:r w:rsidRPr="00ED46BA">
        <w:rPr>
          <w:rFonts w:ascii="Arial" w:eastAsia="Times New Roman" w:hAnsi="Arial" w:cs="Arial"/>
          <w:b/>
          <w:kern w:val="28"/>
          <w:lang w:val="en-US" w:eastAsia="en-GB"/>
        </w:rPr>
        <w:t xml:space="preserve">Entry Form and supporting documentation </w:t>
      </w:r>
      <w:r w:rsidRPr="00ED46BA">
        <w:rPr>
          <w:rFonts w:ascii="Arial" w:eastAsia="Times New Roman" w:hAnsi="Arial" w:cs="Arial"/>
          <w:kern w:val="28"/>
          <w:lang w:val="en-US" w:eastAsia="en-GB"/>
        </w:rPr>
        <w:t xml:space="preserve">to be sent by email (preferred) to </w:t>
      </w:r>
      <w:hyperlink r:id="rId6" w:history="1">
        <w:r w:rsidRPr="00ED46BA">
          <w:rPr>
            <w:rFonts w:ascii="Arial" w:eastAsia="Times New Roman" w:hAnsi="Arial" w:cs="Arial"/>
            <w:color w:val="0000FF"/>
            <w:kern w:val="28"/>
            <w:u w:val="single"/>
            <w:lang w:val="en-US"/>
          </w:rPr>
          <w:t>eif@rfs.org.uk</w:t>
        </w:r>
      </w:hyperlink>
      <w:r w:rsidRPr="00ED46BA">
        <w:rPr>
          <w:rFonts w:ascii="Arial" w:eastAsia="Times New Roman" w:hAnsi="Arial" w:cs="Arial"/>
          <w:color w:val="1F497D"/>
          <w:kern w:val="28"/>
          <w:lang w:val="en-US"/>
        </w:rPr>
        <w:t xml:space="preserve"> </w:t>
      </w:r>
      <w:r w:rsidRPr="00ED46BA">
        <w:rPr>
          <w:rFonts w:ascii="Arial" w:eastAsia="Times New Roman" w:hAnsi="Arial" w:cs="Arial"/>
          <w:kern w:val="28"/>
          <w:lang w:val="en-US" w:eastAsia="en-GB"/>
        </w:rPr>
        <w:t>or post</w:t>
      </w:r>
      <w:r w:rsidR="00683C96">
        <w:rPr>
          <w:rFonts w:ascii="Arial" w:eastAsia="Times New Roman" w:hAnsi="Arial" w:cs="Arial"/>
          <w:kern w:val="28"/>
          <w:lang w:val="en-US" w:eastAsia="en-GB"/>
        </w:rPr>
        <w:t>ed</w:t>
      </w:r>
      <w:r w:rsidRPr="00ED46BA">
        <w:rPr>
          <w:rFonts w:ascii="Arial" w:eastAsia="Times New Roman" w:hAnsi="Arial" w:cs="Arial"/>
          <w:kern w:val="28"/>
          <w:lang w:val="en-US" w:eastAsia="en-GB"/>
        </w:rPr>
        <w:t xml:space="preserve"> to RFS Excellence </w:t>
      </w:r>
      <w:r w:rsidR="00D677C5">
        <w:rPr>
          <w:rFonts w:ascii="Arial" w:eastAsia="Times New Roman" w:hAnsi="Arial" w:cs="Arial"/>
          <w:kern w:val="28"/>
          <w:lang w:val="en-US" w:eastAsia="en-GB"/>
        </w:rPr>
        <w:t xml:space="preserve">in Forestry </w:t>
      </w:r>
      <w:r w:rsidRPr="00ED46BA">
        <w:rPr>
          <w:rFonts w:ascii="Arial" w:eastAsia="Times New Roman" w:hAnsi="Arial" w:cs="Arial"/>
          <w:kern w:val="28"/>
          <w:lang w:val="en-US" w:eastAsia="en-GB"/>
        </w:rPr>
        <w:t>Awards, The Hay Barns, Home Farm Drive, Upton Estate, Banbury, OX15 6HU</w:t>
      </w:r>
      <w:r w:rsidRPr="00ED46BA">
        <w:rPr>
          <w:rFonts w:ascii="Arial" w:eastAsia="Times New Roman" w:hAnsi="Arial" w:cs="Arial"/>
          <w:b/>
          <w:kern w:val="28"/>
          <w:lang w:val="en-US" w:eastAsia="en-GB"/>
        </w:rPr>
        <w:t>.</w:t>
      </w:r>
    </w:p>
    <w:p w14:paraId="221F3FB8" w14:textId="23DC2F51" w:rsidR="009A1A65" w:rsidRDefault="009A1A65" w:rsidP="006178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Cs w:val="20"/>
          <w:lang w:val="en-US" w:eastAsia="en-GB"/>
        </w:rPr>
      </w:pPr>
    </w:p>
    <w:p w14:paraId="510FF61D" w14:textId="77777777" w:rsidR="009A1A65" w:rsidRPr="00ED46BA" w:rsidRDefault="009A1A65" w:rsidP="0061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28"/>
          <w:szCs w:val="20"/>
          <w:lang w:val="en-US" w:eastAsia="en-GB"/>
        </w:rPr>
      </w:pPr>
    </w:p>
    <w:p w14:paraId="3F34E8AB" w14:textId="38848927" w:rsidR="00BC4E89" w:rsidRDefault="00ED46BA" w:rsidP="006178C5">
      <w:pPr>
        <w:jc w:val="center"/>
        <w:rPr>
          <w:rFonts w:ascii="Arial" w:hAnsi="Arial"/>
          <w:b/>
        </w:rPr>
      </w:pPr>
      <w:r w:rsidRPr="00ED46BA">
        <w:rPr>
          <w:rFonts w:ascii="Arial" w:eastAsia="Times New Roman" w:hAnsi="Arial" w:cs="Arial"/>
          <w:b/>
          <w:kern w:val="28"/>
          <w:szCs w:val="20"/>
          <w:lang w:val="en-US" w:eastAsia="en-GB"/>
        </w:rPr>
        <w:t xml:space="preserve">Closing Date for Entries: </w:t>
      </w:r>
      <w:r w:rsidR="00D677C5">
        <w:rPr>
          <w:rFonts w:ascii="Arial" w:eastAsia="Times New Roman" w:hAnsi="Arial" w:cs="Arial"/>
          <w:b/>
          <w:kern w:val="28"/>
          <w:szCs w:val="20"/>
          <w:lang w:val="en-US" w:eastAsia="en-GB"/>
        </w:rPr>
        <w:t>30 April</w:t>
      </w:r>
      <w:r w:rsidR="00EC65FC">
        <w:rPr>
          <w:rFonts w:ascii="Arial" w:eastAsia="Times New Roman" w:hAnsi="Arial" w:cs="Arial"/>
          <w:b/>
          <w:kern w:val="28"/>
          <w:szCs w:val="20"/>
          <w:lang w:val="en-US" w:eastAsia="en-GB"/>
        </w:rPr>
        <w:t xml:space="preserve"> </w:t>
      </w:r>
      <w:r w:rsidR="00BC4E89">
        <w:rPr>
          <w:rFonts w:ascii="Arial" w:hAnsi="Arial"/>
          <w:b/>
        </w:rPr>
        <w:t>20</w:t>
      </w:r>
      <w:r w:rsidR="007E60DC">
        <w:rPr>
          <w:rFonts w:ascii="Arial" w:hAnsi="Arial"/>
          <w:b/>
        </w:rPr>
        <w:t>2</w:t>
      </w:r>
      <w:r w:rsidR="0042499B">
        <w:rPr>
          <w:rFonts w:ascii="Arial" w:hAnsi="Arial"/>
          <w:b/>
        </w:rPr>
        <w:t>6</w:t>
      </w:r>
    </w:p>
    <w:p w14:paraId="2B90BA71" w14:textId="77777777" w:rsidR="00633930" w:rsidRDefault="00633930" w:rsidP="006178C5">
      <w:pPr>
        <w:jc w:val="center"/>
        <w:rPr>
          <w:rFonts w:ascii="Arial" w:hAnsi="Arial"/>
          <w:b/>
        </w:rPr>
      </w:pPr>
    </w:p>
    <w:p w14:paraId="630187A1" w14:textId="355A9B0E" w:rsidR="00633930" w:rsidRDefault="00642FCF" w:rsidP="00086178">
      <w:pPr>
        <w:jc w:val="center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Community </w:t>
      </w:r>
      <w:r w:rsidR="008C3EB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Woodland </w:t>
      </w:r>
      <w:r w:rsidR="009A3BD0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of the Year </w:t>
      </w:r>
      <w:r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Award 202</w:t>
      </w:r>
      <w:r w:rsidR="0042499B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6</w:t>
      </w:r>
      <w:r w:rsidR="003D6FF0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 </w:t>
      </w:r>
      <w:r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is sponsored by </w:t>
      </w:r>
      <w:r w:rsidRPr="00221FEA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the Woodland Trust</w:t>
      </w:r>
    </w:p>
    <w:p w14:paraId="6BCEADF4" w14:textId="49C9EFCE" w:rsidR="00680C39" w:rsidRDefault="00642FCF" w:rsidP="00221FEA">
      <w:pPr>
        <w:jc w:val="center"/>
        <w:rPr>
          <w:rFonts w:ascii="Arial" w:eastAsia="Times New Roman" w:hAnsi="Arial" w:cs="Arial"/>
          <w:b/>
          <w:kern w:val="28"/>
          <w:szCs w:val="20"/>
          <w:lang w:val="en-US" w:eastAsia="en-GB"/>
        </w:rPr>
      </w:pPr>
      <w:r>
        <w:rPr>
          <w:rFonts w:ascii="Arial" w:eastAsia="Times New Roman" w:hAnsi="Arial" w:cs="Arial"/>
          <w:b/>
          <w:noProof/>
          <w:kern w:val="28"/>
          <w:szCs w:val="20"/>
          <w:lang w:val="en-US" w:eastAsia="en-GB"/>
        </w:rPr>
        <w:drawing>
          <wp:inline distT="0" distB="0" distL="0" distR="0" wp14:anchorId="1AAE5B8F" wp14:editId="6A54F5A9">
            <wp:extent cx="1622066" cy="109904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T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975" cy="110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C39" w:rsidSect="002A0A5D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59F"/>
    <w:multiLevelType w:val="hybridMultilevel"/>
    <w:tmpl w:val="EF82FF54"/>
    <w:lvl w:ilvl="0" w:tplc="FD1832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106"/>
    <w:multiLevelType w:val="hybridMultilevel"/>
    <w:tmpl w:val="BBAC3BFC"/>
    <w:lvl w:ilvl="0" w:tplc="BC0EDD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0BA9"/>
    <w:multiLevelType w:val="hybridMultilevel"/>
    <w:tmpl w:val="4894A3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D73E7"/>
    <w:multiLevelType w:val="hybridMultilevel"/>
    <w:tmpl w:val="517C6F4E"/>
    <w:lvl w:ilvl="0" w:tplc="1D1E5D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631B"/>
    <w:multiLevelType w:val="hybridMultilevel"/>
    <w:tmpl w:val="884E859C"/>
    <w:lvl w:ilvl="0" w:tplc="C768715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D42AE"/>
    <w:multiLevelType w:val="hybridMultilevel"/>
    <w:tmpl w:val="BD0AA566"/>
    <w:lvl w:ilvl="0" w:tplc="E8EE9D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FA4A68"/>
    <w:multiLevelType w:val="hybridMultilevel"/>
    <w:tmpl w:val="580E730A"/>
    <w:lvl w:ilvl="0" w:tplc="04B614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1AA0"/>
    <w:multiLevelType w:val="hybridMultilevel"/>
    <w:tmpl w:val="210647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A6EAB"/>
    <w:multiLevelType w:val="hybridMultilevel"/>
    <w:tmpl w:val="35FC6FDA"/>
    <w:lvl w:ilvl="0" w:tplc="9A1210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43CF1"/>
    <w:multiLevelType w:val="hybridMultilevel"/>
    <w:tmpl w:val="80A02030"/>
    <w:lvl w:ilvl="0" w:tplc="515ED8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7F6E95"/>
    <w:multiLevelType w:val="hybridMultilevel"/>
    <w:tmpl w:val="690435E8"/>
    <w:lvl w:ilvl="0" w:tplc="8E9690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D032E4"/>
    <w:multiLevelType w:val="hybridMultilevel"/>
    <w:tmpl w:val="1C82F012"/>
    <w:lvl w:ilvl="0" w:tplc="607018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55616">
    <w:abstractNumId w:val="8"/>
  </w:num>
  <w:num w:numId="2" w16cid:durableId="380832078">
    <w:abstractNumId w:val="1"/>
  </w:num>
  <w:num w:numId="3" w16cid:durableId="601302629">
    <w:abstractNumId w:val="3"/>
  </w:num>
  <w:num w:numId="4" w16cid:durableId="1036275146">
    <w:abstractNumId w:val="0"/>
  </w:num>
  <w:num w:numId="5" w16cid:durableId="1210847559">
    <w:abstractNumId w:val="6"/>
  </w:num>
  <w:num w:numId="6" w16cid:durableId="917979111">
    <w:abstractNumId w:val="11"/>
  </w:num>
  <w:num w:numId="7" w16cid:durableId="373046630">
    <w:abstractNumId w:val="7"/>
  </w:num>
  <w:num w:numId="8" w16cid:durableId="1044452594">
    <w:abstractNumId w:val="4"/>
  </w:num>
  <w:num w:numId="9" w16cid:durableId="129828211">
    <w:abstractNumId w:val="2"/>
  </w:num>
  <w:num w:numId="10" w16cid:durableId="2034261750">
    <w:abstractNumId w:val="5"/>
  </w:num>
  <w:num w:numId="11" w16cid:durableId="1938366670">
    <w:abstractNumId w:val="10"/>
  </w:num>
  <w:num w:numId="12" w16cid:durableId="1451515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2D"/>
    <w:rsid w:val="00076E07"/>
    <w:rsid w:val="00086178"/>
    <w:rsid w:val="0009492E"/>
    <w:rsid w:val="00095AC3"/>
    <w:rsid w:val="000B3F9C"/>
    <w:rsid w:val="000B5C65"/>
    <w:rsid w:val="000D02ED"/>
    <w:rsid w:val="000F3722"/>
    <w:rsid w:val="001546F3"/>
    <w:rsid w:val="00183191"/>
    <w:rsid w:val="001F3A95"/>
    <w:rsid w:val="00213295"/>
    <w:rsid w:val="00221FEA"/>
    <w:rsid w:val="00232FD2"/>
    <w:rsid w:val="00257973"/>
    <w:rsid w:val="002721AC"/>
    <w:rsid w:val="0027377F"/>
    <w:rsid w:val="002A0A5D"/>
    <w:rsid w:val="002C60E4"/>
    <w:rsid w:val="002E141D"/>
    <w:rsid w:val="00344AB2"/>
    <w:rsid w:val="003A37F2"/>
    <w:rsid w:val="003D6FF0"/>
    <w:rsid w:val="00407931"/>
    <w:rsid w:val="00410537"/>
    <w:rsid w:val="0042499B"/>
    <w:rsid w:val="005009F5"/>
    <w:rsid w:val="00584292"/>
    <w:rsid w:val="005B3329"/>
    <w:rsid w:val="006178C5"/>
    <w:rsid w:val="00633930"/>
    <w:rsid w:val="00642FCF"/>
    <w:rsid w:val="00657289"/>
    <w:rsid w:val="00673721"/>
    <w:rsid w:val="00677E50"/>
    <w:rsid w:val="00680C39"/>
    <w:rsid w:val="00683C96"/>
    <w:rsid w:val="006860FB"/>
    <w:rsid w:val="006B6415"/>
    <w:rsid w:val="007276D7"/>
    <w:rsid w:val="00756996"/>
    <w:rsid w:val="0076607B"/>
    <w:rsid w:val="007E60DC"/>
    <w:rsid w:val="0080303B"/>
    <w:rsid w:val="00813F34"/>
    <w:rsid w:val="00817F14"/>
    <w:rsid w:val="0082236F"/>
    <w:rsid w:val="00836E36"/>
    <w:rsid w:val="008B5142"/>
    <w:rsid w:val="008C3EB4"/>
    <w:rsid w:val="008E40C9"/>
    <w:rsid w:val="00971FF5"/>
    <w:rsid w:val="00972836"/>
    <w:rsid w:val="009775A6"/>
    <w:rsid w:val="009A1A65"/>
    <w:rsid w:val="009A382D"/>
    <w:rsid w:val="009A3BD0"/>
    <w:rsid w:val="009E34D4"/>
    <w:rsid w:val="009E4D9E"/>
    <w:rsid w:val="00A91CF8"/>
    <w:rsid w:val="00AA0370"/>
    <w:rsid w:val="00AD0584"/>
    <w:rsid w:val="00AD5444"/>
    <w:rsid w:val="00BC4E89"/>
    <w:rsid w:val="00C270ED"/>
    <w:rsid w:val="00CB386C"/>
    <w:rsid w:val="00D00C35"/>
    <w:rsid w:val="00D222B7"/>
    <w:rsid w:val="00D503BB"/>
    <w:rsid w:val="00D66A30"/>
    <w:rsid w:val="00D677C5"/>
    <w:rsid w:val="00DD2985"/>
    <w:rsid w:val="00DE2AB3"/>
    <w:rsid w:val="00DF1C4F"/>
    <w:rsid w:val="00DF2DCF"/>
    <w:rsid w:val="00E22D1D"/>
    <w:rsid w:val="00E42302"/>
    <w:rsid w:val="00E71CFC"/>
    <w:rsid w:val="00E7362C"/>
    <w:rsid w:val="00EC65FC"/>
    <w:rsid w:val="00ED22C4"/>
    <w:rsid w:val="00ED46BA"/>
    <w:rsid w:val="00EE3AFC"/>
    <w:rsid w:val="00EF5644"/>
    <w:rsid w:val="00F56834"/>
    <w:rsid w:val="00F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4CC7"/>
  <w15:docId w15:val="{1DE2EDCB-ED4F-4039-94B4-66740C56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C65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3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B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f@rfs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3124</Characters>
  <Application>Microsoft Office Word</Application>
  <DocSecurity>0</DocSecurity>
  <Lines>208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Street</dc:creator>
  <cp:lastModifiedBy>Andrea Donnelly</cp:lastModifiedBy>
  <cp:revision>15</cp:revision>
  <dcterms:created xsi:type="dcterms:W3CDTF">2025-11-10T11:50:00Z</dcterms:created>
  <dcterms:modified xsi:type="dcterms:W3CDTF">2025-12-11T13:41:00Z</dcterms:modified>
</cp:coreProperties>
</file>